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32124" w14:textId="77777777" w:rsidR="00CE28FA" w:rsidRDefault="00000000">
      <w:pPr>
        <w:spacing w:after="0" w:line="259" w:lineRule="auto"/>
        <w:ind w:left="0" w:firstLine="0"/>
      </w:pPr>
      <w:r>
        <w:rPr>
          <w:rFonts w:ascii="Eras ITC" w:eastAsia="Eras ITC" w:hAnsi="Eras ITC" w:cs="Eras ITC"/>
          <w:sz w:val="48"/>
        </w:rPr>
        <w:t>Managers:</w:t>
      </w:r>
      <w:r>
        <w:rPr>
          <w:rFonts w:ascii="Eras ITC" w:eastAsia="Eras ITC" w:hAnsi="Eras ITC" w:cs="Eras ITC"/>
          <w:sz w:val="56"/>
        </w:rPr>
        <w:t xml:space="preserve"> </w:t>
      </w:r>
      <w:r>
        <w:rPr>
          <w:rFonts w:ascii="Eras ITC" w:eastAsia="Eras ITC" w:hAnsi="Eras ITC" w:cs="Eras ITC"/>
          <w:sz w:val="42"/>
        </w:rPr>
        <w:t>What Your Peers Have Said</w:t>
      </w:r>
    </w:p>
    <w:p w14:paraId="7CCB1E18" w14:textId="77777777" w:rsidR="00CE28FA" w:rsidRDefault="00000000">
      <w:pPr>
        <w:spacing w:after="312" w:line="259" w:lineRule="auto"/>
        <w:ind w:left="-10" w:right="-2326" w:firstLine="0"/>
      </w:pPr>
      <w:r>
        <w:rPr>
          <w:rFonts w:ascii="Calibri" w:eastAsia="Calibri" w:hAnsi="Calibri" w:cs="Calibri"/>
          <w:noProof/>
        </w:rPr>
        <mc:AlternateContent>
          <mc:Choice Requires="wpg">
            <w:drawing>
              <wp:inline distT="0" distB="0" distL="0" distR="0" wp14:anchorId="02EA4101" wp14:editId="6FCC83F3">
                <wp:extent cx="6419088" cy="15240"/>
                <wp:effectExtent l="0" t="0" r="0" b="0"/>
                <wp:docPr id="2618" name="Group 2618"/>
                <wp:cNvGraphicFramePr/>
                <a:graphic xmlns:a="http://schemas.openxmlformats.org/drawingml/2006/main">
                  <a:graphicData uri="http://schemas.microsoft.com/office/word/2010/wordprocessingGroup">
                    <wpg:wgp>
                      <wpg:cNvGrpSpPr/>
                      <wpg:grpSpPr>
                        <a:xfrm>
                          <a:off x="0" y="0"/>
                          <a:ext cx="6419088" cy="15240"/>
                          <a:chOff x="0" y="0"/>
                          <a:chExt cx="6419088" cy="15240"/>
                        </a:xfrm>
                      </wpg:grpSpPr>
                      <wps:wsp>
                        <wps:cNvPr id="6" name="Shape 6"/>
                        <wps:cNvSpPr/>
                        <wps:spPr>
                          <a:xfrm>
                            <a:off x="0" y="0"/>
                            <a:ext cx="6419088" cy="0"/>
                          </a:xfrm>
                          <a:custGeom>
                            <a:avLst/>
                            <a:gdLst/>
                            <a:ahLst/>
                            <a:cxnLst/>
                            <a:rect l="0" t="0" r="0" b="0"/>
                            <a:pathLst>
                              <a:path w="6419088">
                                <a:moveTo>
                                  <a:pt x="6419088" y="0"/>
                                </a:moveTo>
                                <a:lnTo>
                                  <a:pt x="0"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0" y="0"/>
                            <a:ext cx="6419088" cy="0"/>
                          </a:xfrm>
                          <a:custGeom>
                            <a:avLst/>
                            <a:gdLst/>
                            <a:ahLst/>
                            <a:cxnLst/>
                            <a:rect l="0" t="0" r="0" b="0"/>
                            <a:pathLst>
                              <a:path w="6419088">
                                <a:moveTo>
                                  <a:pt x="6419088" y="0"/>
                                </a:moveTo>
                                <a:lnTo>
                                  <a:pt x="0"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18" style="width:505.44pt;height:1.2pt;mso-position-horizontal-relative:char;mso-position-vertical-relative:line" coordsize="64190,152">
                <v:shape id="Shape 6" style="position:absolute;width:64190;height:0;left:0;top:0;" coordsize="6419088,0" path="m6419088,0l0,0">
                  <v:stroke weight="1.2pt" endcap="flat" joinstyle="miter" miterlimit="3" on="true" color="#000000"/>
                  <v:fill on="false" color="#000000" opacity="0"/>
                </v:shape>
                <v:shape id="Shape 48" style="position:absolute;width:64190;height:0;left:0;top:0;" coordsize="6419088,0" path="m6419088,0l0,0">
                  <v:stroke weight="1.2pt" endcap="flat" joinstyle="miter" miterlimit="3" on="true" color="#000000"/>
                  <v:fill on="false" color="#000000" opacity="0"/>
                </v:shape>
              </v:group>
            </w:pict>
          </mc:Fallback>
        </mc:AlternateContent>
      </w:r>
    </w:p>
    <w:p w14:paraId="174E6B84" w14:textId="77777777" w:rsidR="00CE28FA" w:rsidRDefault="00000000">
      <w:pPr>
        <w:spacing w:after="0" w:line="259" w:lineRule="auto"/>
        <w:ind w:left="19" w:firstLine="0"/>
      </w:pPr>
      <w:r>
        <w:rPr>
          <w:rFonts w:ascii="Eras ITC" w:eastAsia="Eras ITC" w:hAnsi="Eras ITC" w:cs="Eras ITC"/>
          <w:sz w:val="44"/>
        </w:rPr>
        <w:t>Participant Comments</w:t>
      </w:r>
    </w:p>
    <w:p w14:paraId="367F76E7" w14:textId="77777777" w:rsidR="00CE28FA" w:rsidRDefault="00CE28FA">
      <w:pPr>
        <w:sectPr w:rsidR="00CE28FA">
          <w:pgSz w:w="12240" w:h="15840"/>
          <w:pgMar w:top="876" w:right="3286" w:bottom="1440" w:left="1181" w:header="720" w:footer="720" w:gutter="0"/>
          <w:cols w:space="720"/>
        </w:sectPr>
      </w:pPr>
    </w:p>
    <w:p w14:paraId="53014E7D" w14:textId="77777777" w:rsidR="00CE28FA" w:rsidRDefault="00000000">
      <w:pPr>
        <w:spacing w:after="2002" w:line="259" w:lineRule="auto"/>
        <w:ind w:left="-302" w:right="-313" w:firstLine="0"/>
      </w:pPr>
      <w:r>
        <w:rPr>
          <w:rFonts w:ascii="Calibri" w:eastAsia="Calibri" w:hAnsi="Calibri" w:cs="Calibri"/>
          <w:noProof/>
        </w:rPr>
        <mc:AlternateContent>
          <mc:Choice Requires="wpg">
            <w:drawing>
              <wp:inline distT="0" distB="0" distL="0" distR="0" wp14:anchorId="13EEFCA6" wp14:editId="525F1EBB">
                <wp:extent cx="2441448" cy="3660648"/>
                <wp:effectExtent l="0" t="0" r="0" b="0"/>
                <wp:docPr id="2619" name="Group 2619"/>
                <wp:cNvGraphicFramePr/>
                <a:graphic xmlns:a="http://schemas.openxmlformats.org/drawingml/2006/main">
                  <a:graphicData uri="http://schemas.microsoft.com/office/word/2010/wordprocessingGroup">
                    <wpg:wgp>
                      <wpg:cNvGrpSpPr/>
                      <wpg:grpSpPr>
                        <a:xfrm>
                          <a:off x="0" y="0"/>
                          <a:ext cx="2441448" cy="3660648"/>
                          <a:chOff x="0" y="0"/>
                          <a:chExt cx="2441448" cy="3660648"/>
                        </a:xfrm>
                      </wpg:grpSpPr>
                      <pic:pic xmlns:pic="http://schemas.openxmlformats.org/drawingml/2006/picture">
                        <pic:nvPicPr>
                          <pic:cNvPr id="50" name="Picture 50"/>
                          <pic:cNvPicPr/>
                        </pic:nvPicPr>
                        <pic:blipFill>
                          <a:blip r:embed="rId4"/>
                          <a:stretch>
                            <a:fillRect/>
                          </a:stretch>
                        </pic:blipFill>
                        <pic:spPr>
                          <a:xfrm>
                            <a:off x="0" y="0"/>
                            <a:ext cx="2441448" cy="332232"/>
                          </a:xfrm>
                          <a:prstGeom prst="rect">
                            <a:avLst/>
                          </a:prstGeom>
                        </pic:spPr>
                      </pic:pic>
                      <pic:pic xmlns:pic="http://schemas.openxmlformats.org/drawingml/2006/picture">
                        <pic:nvPicPr>
                          <pic:cNvPr id="52" name="Picture 52"/>
                          <pic:cNvPicPr/>
                        </pic:nvPicPr>
                        <pic:blipFill>
                          <a:blip r:embed="rId5"/>
                          <a:stretch>
                            <a:fillRect/>
                          </a:stretch>
                        </pic:blipFill>
                        <pic:spPr>
                          <a:xfrm>
                            <a:off x="0" y="329184"/>
                            <a:ext cx="2441448" cy="332232"/>
                          </a:xfrm>
                          <a:prstGeom prst="rect">
                            <a:avLst/>
                          </a:prstGeom>
                        </pic:spPr>
                      </pic:pic>
                      <pic:pic xmlns:pic="http://schemas.openxmlformats.org/drawingml/2006/picture">
                        <pic:nvPicPr>
                          <pic:cNvPr id="54" name="Picture 54"/>
                          <pic:cNvPicPr/>
                        </pic:nvPicPr>
                        <pic:blipFill>
                          <a:blip r:embed="rId6"/>
                          <a:stretch>
                            <a:fillRect/>
                          </a:stretch>
                        </pic:blipFill>
                        <pic:spPr>
                          <a:xfrm>
                            <a:off x="0" y="658368"/>
                            <a:ext cx="2441448" cy="332232"/>
                          </a:xfrm>
                          <a:prstGeom prst="rect">
                            <a:avLst/>
                          </a:prstGeom>
                        </pic:spPr>
                      </pic:pic>
                      <pic:pic xmlns:pic="http://schemas.openxmlformats.org/drawingml/2006/picture">
                        <pic:nvPicPr>
                          <pic:cNvPr id="56" name="Picture 56"/>
                          <pic:cNvPicPr/>
                        </pic:nvPicPr>
                        <pic:blipFill>
                          <a:blip r:embed="rId7"/>
                          <a:stretch>
                            <a:fillRect/>
                          </a:stretch>
                        </pic:blipFill>
                        <pic:spPr>
                          <a:xfrm>
                            <a:off x="0" y="987552"/>
                            <a:ext cx="2441448" cy="332232"/>
                          </a:xfrm>
                          <a:prstGeom prst="rect">
                            <a:avLst/>
                          </a:prstGeom>
                        </pic:spPr>
                      </pic:pic>
                      <pic:pic xmlns:pic="http://schemas.openxmlformats.org/drawingml/2006/picture">
                        <pic:nvPicPr>
                          <pic:cNvPr id="58" name="Picture 58"/>
                          <pic:cNvPicPr/>
                        </pic:nvPicPr>
                        <pic:blipFill>
                          <a:blip r:embed="rId8"/>
                          <a:stretch>
                            <a:fillRect/>
                          </a:stretch>
                        </pic:blipFill>
                        <pic:spPr>
                          <a:xfrm>
                            <a:off x="0" y="1316736"/>
                            <a:ext cx="2441448" cy="332232"/>
                          </a:xfrm>
                          <a:prstGeom prst="rect">
                            <a:avLst/>
                          </a:prstGeom>
                        </pic:spPr>
                      </pic:pic>
                      <pic:pic xmlns:pic="http://schemas.openxmlformats.org/drawingml/2006/picture">
                        <pic:nvPicPr>
                          <pic:cNvPr id="60" name="Picture 60"/>
                          <pic:cNvPicPr/>
                        </pic:nvPicPr>
                        <pic:blipFill>
                          <a:blip r:embed="rId9"/>
                          <a:stretch>
                            <a:fillRect/>
                          </a:stretch>
                        </pic:blipFill>
                        <pic:spPr>
                          <a:xfrm>
                            <a:off x="0" y="1645920"/>
                            <a:ext cx="2441448" cy="332232"/>
                          </a:xfrm>
                          <a:prstGeom prst="rect">
                            <a:avLst/>
                          </a:prstGeom>
                        </pic:spPr>
                      </pic:pic>
                      <pic:pic xmlns:pic="http://schemas.openxmlformats.org/drawingml/2006/picture">
                        <pic:nvPicPr>
                          <pic:cNvPr id="62" name="Picture 62"/>
                          <pic:cNvPicPr/>
                        </pic:nvPicPr>
                        <pic:blipFill>
                          <a:blip r:embed="rId10"/>
                          <a:stretch>
                            <a:fillRect/>
                          </a:stretch>
                        </pic:blipFill>
                        <pic:spPr>
                          <a:xfrm>
                            <a:off x="0" y="1975104"/>
                            <a:ext cx="2441448" cy="332232"/>
                          </a:xfrm>
                          <a:prstGeom prst="rect">
                            <a:avLst/>
                          </a:prstGeom>
                        </pic:spPr>
                      </pic:pic>
                      <pic:pic xmlns:pic="http://schemas.openxmlformats.org/drawingml/2006/picture">
                        <pic:nvPicPr>
                          <pic:cNvPr id="64" name="Picture 64"/>
                          <pic:cNvPicPr/>
                        </pic:nvPicPr>
                        <pic:blipFill>
                          <a:blip r:embed="rId11"/>
                          <a:stretch>
                            <a:fillRect/>
                          </a:stretch>
                        </pic:blipFill>
                        <pic:spPr>
                          <a:xfrm>
                            <a:off x="0" y="2304288"/>
                            <a:ext cx="2441448" cy="332232"/>
                          </a:xfrm>
                          <a:prstGeom prst="rect">
                            <a:avLst/>
                          </a:prstGeom>
                        </pic:spPr>
                      </pic:pic>
                      <pic:pic xmlns:pic="http://schemas.openxmlformats.org/drawingml/2006/picture">
                        <pic:nvPicPr>
                          <pic:cNvPr id="66" name="Picture 66"/>
                          <pic:cNvPicPr/>
                        </pic:nvPicPr>
                        <pic:blipFill>
                          <a:blip r:embed="rId12"/>
                          <a:stretch>
                            <a:fillRect/>
                          </a:stretch>
                        </pic:blipFill>
                        <pic:spPr>
                          <a:xfrm>
                            <a:off x="0" y="2633472"/>
                            <a:ext cx="2441448" cy="332232"/>
                          </a:xfrm>
                          <a:prstGeom prst="rect">
                            <a:avLst/>
                          </a:prstGeom>
                        </pic:spPr>
                      </pic:pic>
                      <pic:pic xmlns:pic="http://schemas.openxmlformats.org/drawingml/2006/picture">
                        <pic:nvPicPr>
                          <pic:cNvPr id="68" name="Picture 68"/>
                          <pic:cNvPicPr/>
                        </pic:nvPicPr>
                        <pic:blipFill>
                          <a:blip r:embed="rId13"/>
                          <a:stretch>
                            <a:fillRect/>
                          </a:stretch>
                        </pic:blipFill>
                        <pic:spPr>
                          <a:xfrm>
                            <a:off x="0" y="2962656"/>
                            <a:ext cx="2441448" cy="332232"/>
                          </a:xfrm>
                          <a:prstGeom prst="rect">
                            <a:avLst/>
                          </a:prstGeom>
                        </pic:spPr>
                      </pic:pic>
                      <pic:pic xmlns:pic="http://schemas.openxmlformats.org/drawingml/2006/picture">
                        <pic:nvPicPr>
                          <pic:cNvPr id="70" name="Picture 70"/>
                          <pic:cNvPicPr/>
                        </pic:nvPicPr>
                        <pic:blipFill>
                          <a:blip r:embed="rId14"/>
                          <a:stretch>
                            <a:fillRect/>
                          </a:stretch>
                        </pic:blipFill>
                        <pic:spPr>
                          <a:xfrm>
                            <a:off x="0" y="3291840"/>
                            <a:ext cx="2441448" cy="332232"/>
                          </a:xfrm>
                          <a:prstGeom prst="rect">
                            <a:avLst/>
                          </a:prstGeom>
                        </pic:spPr>
                      </pic:pic>
                      <pic:pic xmlns:pic="http://schemas.openxmlformats.org/drawingml/2006/picture">
                        <pic:nvPicPr>
                          <pic:cNvPr id="72" name="Picture 72"/>
                          <pic:cNvPicPr/>
                        </pic:nvPicPr>
                        <pic:blipFill>
                          <a:blip r:embed="rId15"/>
                          <a:stretch>
                            <a:fillRect/>
                          </a:stretch>
                        </pic:blipFill>
                        <pic:spPr>
                          <a:xfrm>
                            <a:off x="0" y="3621024"/>
                            <a:ext cx="2441448" cy="39624"/>
                          </a:xfrm>
                          <a:prstGeom prst="rect">
                            <a:avLst/>
                          </a:prstGeom>
                        </pic:spPr>
                      </pic:pic>
                    </wpg:wgp>
                  </a:graphicData>
                </a:graphic>
              </wp:inline>
            </w:drawing>
          </mc:Choice>
          <mc:Fallback xmlns:a="http://schemas.openxmlformats.org/drawingml/2006/main">
            <w:pict>
              <v:group id="Group 2619" style="width:192.24pt;height:288.24pt;mso-position-horizontal-relative:char;mso-position-vertical-relative:line" coordsize="24414,36606">
                <v:shape id="Picture 50" style="position:absolute;width:24414;height:3322;left:0;top:0;" filled="f">
                  <v:imagedata r:id="rId16"/>
                </v:shape>
                <v:shape id="Picture 52" style="position:absolute;width:24414;height:3322;left:0;top:3291;" filled="f">
                  <v:imagedata r:id="rId17"/>
                </v:shape>
                <v:shape id="Picture 54" style="position:absolute;width:24414;height:3322;left:0;top:6583;" filled="f">
                  <v:imagedata r:id="rId18"/>
                </v:shape>
                <v:shape id="Picture 56" style="position:absolute;width:24414;height:3322;left:0;top:9875;" filled="f">
                  <v:imagedata r:id="rId19"/>
                </v:shape>
                <v:shape id="Picture 58" style="position:absolute;width:24414;height:3322;left:0;top:13167;" filled="f">
                  <v:imagedata r:id="rId20"/>
                </v:shape>
                <v:shape id="Picture 60" style="position:absolute;width:24414;height:3322;left:0;top:16459;" filled="f">
                  <v:imagedata r:id="rId21"/>
                </v:shape>
                <v:shape id="Picture 62" style="position:absolute;width:24414;height:3322;left:0;top:19751;" filled="f">
                  <v:imagedata r:id="rId22"/>
                </v:shape>
                <v:shape id="Picture 64" style="position:absolute;width:24414;height:3322;left:0;top:23042;" filled="f">
                  <v:imagedata r:id="rId23"/>
                </v:shape>
                <v:shape id="Picture 66" style="position:absolute;width:24414;height:3322;left:0;top:26334;" filled="f">
                  <v:imagedata r:id="rId24"/>
                </v:shape>
                <v:shape id="Picture 68" style="position:absolute;width:24414;height:3322;left:0;top:29626;" filled="f">
                  <v:imagedata r:id="rId25"/>
                </v:shape>
                <v:shape id="Picture 70" style="position:absolute;width:24414;height:3322;left:0;top:32918;" filled="f">
                  <v:imagedata r:id="rId26"/>
                </v:shape>
                <v:shape id="Picture 72" style="position:absolute;width:24414;height:396;left:0;top:36210;" filled="f">
                  <v:imagedata r:id="rId27"/>
                </v:shape>
              </v:group>
            </w:pict>
          </mc:Fallback>
        </mc:AlternateContent>
      </w:r>
    </w:p>
    <w:p w14:paraId="742CF1B1" w14:textId="77777777" w:rsidR="00CE28FA" w:rsidRDefault="00000000">
      <w:pPr>
        <w:spacing w:after="143" w:line="259" w:lineRule="auto"/>
        <w:ind w:left="-322" w:right="-371" w:firstLine="0"/>
      </w:pPr>
      <w:r>
        <w:rPr>
          <w:rFonts w:ascii="Calibri" w:eastAsia="Calibri" w:hAnsi="Calibri" w:cs="Calibri"/>
          <w:noProof/>
        </w:rPr>
        <mc:AlternateContent>
          <mc:Choice Requires="wpg">
            <w:drawing>
              <wp:inline distT="0" distB="0" distL="0" distR="0" wp14:anchorId="262ACF24" wp14:editId="53595E6F">
                <wp:extent cx="2490216" cy="356616"/>
                <wp:effectExtent l="0" t="0" r="0" b="0"/>
                <wp:docPr id="2620" name="Group 2620"/>
                <wp:cNvGraphicFramePr/>
                <a:graphic xmlns:a="http://schemas.openxmlformats.org/drawingml/2006/main">
                  <a:graphicData uri="http://schemas.microsoft.com/office/word/2010/wordprocessingGroup">
                    <wpg:wgp>
                      <wpg:cNvGrpSpPr/>
                      <wpg:grpSpPr>
                        <a:xfrm>
                          <a:off x="0" y="0"/>
                          <a:ext cx="2490216" cy="356616"/>
                          <a:chOff x="0" y="0"/>
                          <a:chExt cx="2490216" cy="356616"/>
                        </a:xfrm>
                      </wpg:grpSpPr>
                      <wps:wsp>
                        <wps:cNvPr id="73" name="Shape 73"/>
                        <wps:cNvSpPr/>
                        <wps:spPr>
                          <a:xfrm>
                            <a:off x="838200" y="115824"/>
                            <a:ext cx="54864" cy="167640"/>
                          </a:xfrm>
                          <a:custGeom>
                            <a:avLst/>
                            <a:gdLst/>
                            <a:ahLst/>
                            <a:cxnLst/>
                            <a:rect l="0" t="0" r="0" b="0"/>
                            <a:pathLst>
                              <a:path w="54864" h="167640">
                                <a:moveTo>
                                  <a:pt x="33528" y="0"/>
                                </a:moveTo>
                                <a:lnTo>
                                  <a:pt x="54864" y="0"/>
                                </a:lnTo>
                                <a:lnTo>
                                  <a:pt x="54864" y="42672"/>
                                </a:lnTo>
                                <a:lnTo>
                                  <a:pt x="42672" y="94488"/>
                                </a:lnTo>
                                <a:lnTo>
                                  <a:pt x="54864" y="94488"/>
                                </a:lnTo>
                                <a:lnTo>
                                  <a:pt x="54864" y="118872"/>
                                </a:lnTo>
                                <a:lnTo>
                                  <a:pt x="36576" y="118872"/>
                                </a:lnTo>
                                <a:lnTo>
                                  <a:pt x="33528" y="134112"/>
                                </a:lnTo>
                                <a:cubicBezTo>
                                  <a:pt x="30480" y="140208"/>
                                  <a:pt x="30480" y="149352"/>
                                  <a:pt x="30480" y="152400"/>
                                </a:cubicBezTo>
                                <a:cubicBezTo>
                                  <a:pt x="30480" y="161544"/>
                                  <a:pt x="33528" y="164592"/>
                                  <a:pt x="36576" y="167640"/>
                                </a:cubicBezTo>
                                <a:lnTo>
                                  <a:pt x="0" y="167640"/>
                                </a:lnTo>
                                <a:cubicBezTo>
                                  <a:pt x="6096" y="158496"/>
                                  <a:pt x="9144" y="152400"/>
                                  <a:pt x="12192" y="137160"/>
                                </a:cubicBezTo>
                                <a:lnTo>
                                  <a:pt x="36576" y="36576"/>
                                </a:lnTo>
                                <a:cubicBezTo>
                                  <a:pt x="36576" y="30480"/>
                                  <a:pt x="39624" y="21336"/>
                                  <a:pt x="39624" y="15240"/>
                                </a:cubicBezTo>
                                <a:cubicBezTo>
                                  <a:pt x="39624" y="9144"/>
                                  <a:pt x="36576" y="3048"/>
                                  <a:pt x="3352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690496" y="115824"/>
                            <a:ext cx="169040" cy="170688"/>
                          </a:xfrm>
                          <a:custGeom>
                            <a:avLst/>
                            <a:gdLst/>
                            <a:ahLst/>
                            <a:cxnLst/>
                            <a:rect l="0" t="0" r="0" b="0"/>
                            <a:pathLst>
                              <a:path w="169040" h="170688">
                                <a:moveTo>
                                  <a:pt x="1400" y="0"/>
                                </a:moveTo>
                                <a:lnTo>
                                  <a:pt x="37976" y="0"/>
                                </a:lnTo>
                                <a:lnTo>
                                  <a:pt x="59312" y="115824"/>
                                </a:lnTo>
                                <a:lnTo>
                                  <a:pt x="71504" y="45720"/>
                                </a:lnTo>
                                <a:cubicBezTo>
                                  <a:pt x="74552" y="42672"/>
                                  <a:pt x="74552" y="33528"/>
                                  <a:pt x="74552" y="27432"/>
                                </a:cubicBezTo>
                                <a:cubicBezTo>
                                  <a:pt x="74552" y="18288"/>
                                  <a:pt x="71504" y="6096"/>
                                  <a:pt x="68456" y="0"/>
                                </a:cubicBezTo>
                                <a:lnTo>
                                  <a:pt x="105032" y="0"/>
                                </a:lnTo>
                                <a:cubicBezTo>
                                  <a:pt x="105032" y="3048"/>
                                  <a:pt x="105032" y="3048"/>
                                  <a:pt x="105032" y="6096"/>
                                </a:cubicBezTo>
                                <a:cubicBezTo>
                                  <a:pt x="105032" y="15240"/>
                                  <a:pt x="108080" y="24384"/>
                                  <a:pt x="108080" y="33528"/>
                                </a:cubicBezTo>
                                <a:lnTo>
                                  <a:pt x="126368" y="115824"/>
                                </a:lnTo>
                                <a:lnTo>
                                  <a:pt x="141608" y="39624"/>
                                </a:lnTo>
                                <a:cubicBezTo>
                                  <a:pt x="141608" y="33528"/>
                                  <a:pt x="144656" y="27432"/>
                                  <a:pt x="144656" y="21336"/>
                                </a:cubicBezTo>
                                <a:cubicBezTo>
                                  <a:pt x="144656" y="12192"/>
                                  <a:pt x="141608" y="6096"/>
                                  <a:pt x="138560" y="0"/>
                                </a:cubicBezTo>
                                <a:lnTo>
                                  <a:pt x="169040" y="0"/>
                                </a:lnTo>
                                <a:lnTo>
                                  <a:pt x="132464" y="170688"/>
                                </a:lnTo>
                                <a:cubicBezTo>
                                  <a:pt x="126368" y="170688"/>
                                  <a:pt x="120272" y="164592"/>
                                  <a:pt x="114176" y="161544"/>
                                </a:cubicBezTo>
                                <a:cubicBezTo>
                                  <a:pt x="105032" y="155448"/>
                                  <a:pt x="101984" y="146304"/>
                                  <a:pt x="98937" y="131064"/>
                                </a:cubicBezTo>
                                <a:lnTo>
                                  <a:pt x="83696" y="70104"/>
                                </a:lnTo>
                                <a:lnTo>
                                  <a:pt x="65408" y="170688"/>
                                </a:lnTo>
                                <a:cubicBezTo>
                                  <a:pt x="59312" y="170688"/>
                                  <a:pt x="53216" y="167640"/>
                                  <a:pt x="47120" y="161544"/>
                                </a:cubicBezTo>
                                <a:cubicBezTo>
                                  <a:pt x="34928" y="152400"/>
                                  <a:pt x="31880" y="143256"/>
                                  <a:pt x="28832" y="124968"/>
                                </a:cubicBezTo>
                                <a:lnTo>
                                  <a:pt x="10544" y="27432"/>
                                </a:lnTo>
                                <a:lnTo>
                                  <a:pt x="0" y="3707"/>
                                </a:lnTo>
                                <a:lnTo>
                                  <a:pt x="140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688848" y="115824"/>
                            <a:ext cx="3048" cy="0"/>
                          </a:xfrm>
                          <a:custGeom>
                            <a:avLst/>
                            <a:gdLst/>
                            <a:ahLst/>
                            <a:cxnLst/>
                            <a:rect l="0" t="0" r="0" b="0"/>
                            <a:pathLst>
                              <a:path w="3048">
                                <a:moveTo>
                                  <a:pt x="3048" y="0"/>
                                </a:move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579120" y="115824"/>
                            <a:ext cx="112776" cy="167640"/>
                          </a:xfrm>
                          <a:custGeom>
                            <a:avLst/>
                            <a:gdLst/>
                            <a:ahLst/>
                            <a:cxnLst/>
                            <a:rect l="0" t="0" r="0" b="0"/>
                            <a:pathLst>
                              <a:path w="112776" h="167640">
                                <a:moveTo>
                                  <a:pt x="0" y="0"/>
                                </a:moveTo>
                                <a:lnTo>
                                  <a:pt x="48768" y="0"/>
                                </a:lnTo>
                                <a:cubicBezTo>
                                  <a:pt x="39624" y="9144"/>
                                  <a:pt x="39624" y="24384"/>
                                  <a:pt x="39624" y="36576"/>
                                </a:cubicBezTo>
                                <a:lnTo>
                                  <a:pt x="39624" y="67056"/>
                                </a:lnTo>
                                <a:lnTo>
                                  <a:pt x="73152" y="67056"/>
                                </a:lnTo>
                                <a:lnTo>
                                  <a:pt x="73152" y="36576"/>
                                </a:lnTo>
                                <a:cubicBezTo>
                                  <a:pt x="73152" y="24384"/>
                                  <a:pt x="73152" y="9144"/>
                                  <a:pt x="64008" y="0"/>
                                </a:cubicBezTo>
                                <a:lnTo>
                                  <a:pt x="109728" y="0"/>
                                </a:lnTo>
                                <a:lnTo>
                                  <a:pt x="111376" y="3707"/>
                                </a:lnTo>
                                <a:lnTo>
                                  <a:pt x="106299" y="17145"/>
                                </a:lnTo>
                                <a:cubicBezTo>
                                  <a:pt x="105918" y="23622"/>
                                  <a:pt x="106680" y="30480"/>
                                  <a:pt x="106680" y="36576"/>
                                </a:cubicBezTo>
                                <a:lnTo>
                                  <a:pt x="106680" y="131064"/>
                                </a:lnTo>
                                <a:cubicBezTo>
                                  <a:pt x="106680" y="146304"/>
                                  <a:pt x="103632" y="161544"/>
                                  <a:pt x="112776" y="167640"/>
                                </a:cubicBezTo>
                                <a:lnTo>
                                  <a:pt x="64008" y="167640"/>
                                </a:lnTo>
                                <a:cubicBezTo>
                                  <a:pt x="73152" y="161544"/>
                                  <a:pt x="73152" y="146304"/>
                                  <a:pt x="73152" y="131064"/>
                                </a:cubicBezTo>
                                <a:lnTo>
                                  <a:pt x="73152" y="91440"/>
                                </a:lnTo>
                                <a:lnTo>
                                  <a:pt x="39624" y="91440"/>
                                </a:lnTo>
                                <a:lnTo>
                                  <a:pt x="39624" y="131064"/>
                                </a:lnTo>
                                <a:cubicBezTo>
                                  <a:pt x="39624" y="146304"/>
                                  <a:pt x="39624" y="161544"/>
                                  <a:pt x="48768" y="167640"/>
                                </a:cubicBezTo>
                                <a:lnTo>
                                  <a:pt x="0" y="167640"/>
                                </a:lnTo>
                                <a:cubicBezTo>
                                  <a:pt x="9144" y="161544"/>
                                  <a:pt x="6096" y="146304"/>
                                  <a:pt x="6096" y="131064"/>
                                </a:cubicBezTo>
                                <a:lnTo>
                                  <a:pt x="6096" y="36576"/>
                                </a:lnTo>
                                <a:cubicBezTo>
                                  <a:pt x="6096" y="24384"/>
                                  <a:pt x="9144" y="9144"/>
                                  <a:pt x="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466344" y="112776"/>
                            <a:ext cx="112776" cy="173736"/>
                          </a:xfrm>
                          <a:custGeom>
                            <a:avLst/>
                            <a:gdLst/>
                            <a:ahLst/>
                            <a:cxnLst/>
                            <a:rect l="0" t="0" r="0" b="0"/>
                            <a:pathLst>
                              <a:path w="112776" h="173736">
                                <a:moveTo>
                                  <a:pt x="70104" y="0"/>
                                </a:moveTo>
                                <a:lnTo>
                                  <a:pt x="97536" y="3048"/>
                                </a:lnTo>
                                <a:lnTo>
                                  <a:pt x="97536" y="39624"/>
                                </a:lnTo>
                                <a:cubicBezTo>
                                  <a:pt x="88392" y="30480"/>
                                  <a:pt x="79248" y="24384"/>
                                  <a:pt x="67056" y="24384"/>
                                </a:cubicBezTo>
                                <a:cubicBezTo>
                                  <a:pt x="42672" y="24384"/>
                                  <a:pt x="36576" y="51816"/>
                                  <a:pt x="36576" y="85344"/>
                                </a:cubicBezTo>
                                <a:cubicBezTo>
                                  <a:pt x="36576" y="118872"/>
                                  <a:pt x="48768" y="149352"/>
                                  <a:pt x="73152" y="149352"/>
                                </a:cubicBezTo>
                                <a:cubicBezTo>
                                  <a:pt x="88392" y="149352"/>
                                  <a:pt x="100584" y="140208"/>
                                  <a:pt x="112776" y="131064"/>
                                </a:cubicBezTo>
                                <a:lnTo>
                                  <a:pt x="103632" y="167640"/>
                                </a:lnTo>
                                <a:cubicBezTo>
                                  <a:pt x="91440" y="173736"/>
                                  <a:pt x="82296" y="173736"/>
                                  <a:pt x="70104" y="173736"/>
                                </a:cubicBezTo>
                                <a:cubicBezTo>
                                  <a:pt x="48768" y="173736"/>
                                  <a:pt x="33528" y="170688"/>
                                  <a:pt x="21336" y="152400"/>
                                </a:cubicBezTo>
                                <a:cubicBezTo>
                                  <a:pt x="6096" y="137160"/>
                                  <a:pt x="0" y="112776"/>
                                  <a:pt x="0" y="85344"/>
                                </a:cubicBezTo>
                                <a:cubicBezTo>
                                  <a:pt x="0" y="64008"/>
                                  <a:pt x="6096" y="36576"/>
                                  <a:pt x="18288" y="21336"/>
                                </a:cubicBezTo>
                                <a:cubicBezTo>
                                  <a:pt x="33528" y="6096"/>
                                  <a:pt x="51816" y="0"/>
                                  <a:pt x="7010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335280" y="51816"/>
                            <a:ext cx="121920" cy="237744"/>
                          </a:xfrm>
                          <a:custGeom>
                            <a:avLst/>
                            <a:gdLst/>
                            <a:ahLst/>
                            <a:cxnLst/>
                            <a:rect l="0" t="0" r="0" b="0"/>
                            <a:pathLst>
                              <a:path w="121920" h="237744">
                                <a:moveTo>
                                  <a:pt x="60960" y="0"/>
                                </a:moveTo>
                                <a:cubicBezTo>
                                  <a:pt x="76200" y="0"/>
                                  <a:pt x="91440" y="3048"/>
                                  <a:pt x="103632" y="9144"/>
                                </a:cubicBezTo>
                                <a:lnTo>
                                  <a:pt x="103632" y="48768"/>
                                </a:lnTo>
                                <a:cubicBezTo>
                                  <a:pt x="94488" y="39624"/>
                                  <a:pt x="82296" y="33528"/>
                                  <a:pt x="70104" y="33528"/>
                                </a:cubicBezTo>
                                <a:cubicBezTo>
                                  <a:pt x="57912" y="33528"/>
                                  <a:pt x="48768" y="39624"/>
                                  <a:pt x="48768" y="54863"/>
                                </a:cubicBezTo>
                                <a:cubicBezTo>
                                  <a:pt x="48768" y="73152"/>
                                  <a:pt x="60960" y="79248"/>
                                  <a:pt x="70104" y="85344"/>
                                </a:cubicBezTo>
                                <a:cubicBezTo>
                                  <a:pt x="82296" y="91439"/>
                                  <a:pt x="94488" y="97536"/>
                                  <a:pt x="103632" y="109728"/>
                                </a:cubicBezTo>
                                <a:cubicBezTo>
                                  <a:pt x="115824" y="124968"/>
                                  <a:pt x="121920" y="140208"/>
                                  <a:pt x="121920" y="164592"/>
                                </a:cubicBezTo>
                                <a:cubicBezTo>
                                  <a:pt x="121920" y="185928"/>
                                  <a:pt x="115824" y="207263"/>
                                  <a:pt x="103632" y="219456"/>
                                </a:cubicBezTo>
                                <a:cubicBezTo>
                                  <a:pt x="88392" y="234696"/>
                                  <a:pt x="73152" y="237744"/>
                                  <a:pt x="54864" y="237744"/>
                                </a:cubicBezTo>
                                <a:cubicBezTo>
                                  <a:pt x="39624" y="237744"/>
                                  <a:pt x="21336" y="234696"/>
                                  <a:pt x="6096" y="225552"/>
                                </a:cubicBezTo>
                                <a:lnTo>
                                  <a:pt x="0" y="176784"/>
                                </a:lnTo>
                                <a:cubicBezTo>
                                  <a:pt x="12192" y="192024"/>
                                  <a:pt x="33528" y="201168"/>
                                  <a:pt x="51816" y="201168"/>
                                </a:cubicBezTo>
                                <a:cubicBezTo>
                                  <a:pt x="60960" y="201168"/>
                                  <a:pt x="76200" y="198120"/>
                                  <a:pt x="76200" y="176784"/>
                                </a:cubicBezTo>
                                <a:cubicBezTo>
                                  <a:pt x="76200" y="134112"/>
                                  <a:pt x="0" y="143256"/>
                                  <a:pt x="0" y="67056"/>
                                </a:cubicBezTo>
                                <a:cubicBezTo>
                                  <a:pt x="0" y="45720"/>
                                  <a:pt x="9144" y="27432"/>
                                  <a:pt x="18288" y="15239"/>
                                </a:cubicBezTo>
                                <a:cubicBezTo>
                                  <a:pt x="33528" y="3048"/>
                                  <a:pt x="48768" y="0"/>
                                  <a:pt x="6096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963168" y="283464"/>
                            <a:ext cx="3048" cy="0"/>
                          </a:xfrm>
                          <a:custGeom>
                            <a:avLst/>
                            <a:gdLst/>
                            <a:ahLst/>
                            <a:cxnLst/>
                            <a:rect l="0" t="0" r="0" b="0"/>
                            <a:pathLst>
                              <a:path w="3048">
                                <a:moveTo>
                                  <a:pt x="3048" y="0"/>
                                </a:move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963168" y="115824"/>
                            <a:ext cx="51816" cy="167640"/>
                          </a:xfrm>
                          <a:custGeom>
                            <a:avLst/>
                            <a:gdLst/>
                            <a:ahLst/>
                            <a:cxnLst/>
                            <a:rect l="0" t="0" r="0" b="0"/>
                            <a:pathLst>
                              <a:path w="51816" h="167640">
                                <a:moveTo>
                                  <a:pt x="0" y="0"/>
                                </a:moveTo>
                                <a:lnTo>
                                  <a:pt x="51816" y="0"/>
                                </a:lnTo>
                                <a:lnTo>
                                  <a:pt x="51816" y="26670"/>
                                </a:lnTo>
                                <a:lnTo>
                                  <a:pt x="42672" y="24384"/>
                                </a:lnTo>
                                <a:lnTo>
                                  <a:pt x="42672" y="82296"/>
                                </a:lnTo>
                                <a:lnTo>
                                  <a:pt x="51816" y="74537"/>
                                </a:lnTo>
                                <a:lnTo>
                                  <a:pt x="51816" y="124968"/>
                                </a:lnTo>
                                <a:lnTo>
                                  <a:pt x="42672" y="97536"/>
                                </a:lnTo>
                                <a:lnTo>
                                  <a:pt x="42672" y="131064"/>
                                </a:lnTo>
                                <a:cubicBezTo>
                                  <a:pt x="42672" y="146304"/>
                                  <a:pt x="39624" y="161544"/>
                                  <a:pt x="48768" y="167640"/>
                                </a:cubicBezTo>
                                <a:lnTo>
                                  <a:pt x="3048" y="167640"/>
                                </a:lnTo>
                                <a:lnTo>
                                  <a:pt x="1418" y="165007"/>
                                </a:lnTo>
                                <a:lnTo>
                                  <a:pt x="8001" y="152781"/>
                                </a:lnTo>
                                <a:cubicBezTo>
                                  <a:pt x="9144" y="146304"/>
                                  <a:pt x="9144" y="138684"/>
                                  <a:pt x="9144" y="131064"/>
                                </a:cubicBezTo>
                                <a:lnTo>
                                  <a:pt x="9144" y="36576"/>
                                </a:lnTo>
                                <a:cubicBezTo>
                                  <a:pt x="9144" y="24384"/>
                                  <a:pt x="9144" y="9144"/>
                                  <a:pt x="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893064" y="115824"/>
                            <a:ext cx="71522" cy="167640"/>
                          </a:xfrm>
                          <a:custGeom>
                            <a:avLst/>
                            <a:gdLst/>
                            <a:ahLst/>
                            <a:cxnLst/>
                            <a:rect l="0" t="0" r="0" b="0"/>
                            <a:pathLst>
                              <a:path w="71522" h="167640">
                                <a:moveTo>
                                  <a:pt x="0" y="0"/>
                                </a:moveTo>
                                <a:lnTo>
                                  <a:pt x="24384" y="0"/>
                                </a:lnTo>
                                <a:lnTo>
                                  <a:pt x="57912" y="131064"/>
                                </a:lnTo>
                                <a:cubicBezTo>
                                  <a:pt x="59436" y="140208"/>
                                  <a:pt x="60960" y="146304"/>
                                  <a:pt x="63246" y="151638"/>
                                </a:cubicBezTo>
                                <a:lnTo>
                                  <a:pt x="71522" y="165007"/>
                                </a:lnTo>
                                <a:lnTo>
                                  <a:pt x="70104" y="167640"/>
                                </a:lnTo>
                                <a:lnTo>
                                  <a:pt x="18288" y="167640"/>
                                </a:lnTo>
                                <a:cubicBezTo>
                                  <a:pt x="21336" y="164592"/>
                                  <a:pt x="24384" y="161544"/>
                                  <a:pt x="24384" y="152400"/>
                                </a:cubicBezTo>
                                <a:cubicBezTo>
                                  <a:pt x="24384" y="149352"/>
                                  <a:pt x="24384" y="146304"/>
                                  <a:pt x="24384" y="143256"/>
                                </a:cubicBezTo>
                                <a:lnTo>
                                  <a:pt x="18288" y="118872"/>
                                </a:lnTo>
                                <a:lnTo>
                                  <a:pt x="0" y="118872"/>
                                </a:lnTo>
                                <a:lnTo>
                                  <a:pt x="0" y="94488"/>
                                </a:lnTo>
                                <a:lnTo>
                                  <a:pt x="12192" y="94488"/>
                                </a:lnTo>
                                <a:lnTo>
                                  <a:pt x="0" y="42672"/>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1063752" y="152185"/>
                            <a:ext cx="502" cy="3263"/>
                          </a:xfrm>
                          <a:custGeom>
                            <a:avLst/>
                            <a:gdLst/>
                            <a:ahLst/>
                            <a:cxnLst/>
                            <a:rect l="0" t="0" r="0" b="0"/>
                            <a:pathLst>
                              <a:path w="502" h="3263">
                                <a:moveTo>
                                  <a:pt x="502" y="0"/>
                                </a:moveTo>
                                <a:lnTo>
                                  <a:pt x="0" y="3263"/>
                                </a:lnTo>
                                <a:lnTo>
                                  <a:pt x="0" y="215"/>
                                </a:lnTo>
                                <a:lnTo>
                                  <a:pt x="502"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1155192" y="115824"/>
                            <a:ext cx="106680" cy="167640"/>
                          </a:xfrm>
                          <a:custGeom>
                            <a:avLst/>
                            <a:gdLst/>
                            <a:ahLst/>
                            <a:cxnLst/>
                            <a:rect l="0" t="0" r="0" b="0"/>
                            <a:pathLst>
                              <a:path w="106680" h="167640">
                                <a:moveTo>
                                  <a:pt x="18288" y="0"/>
                                </a:moveTo>
                                <a:lnTo>
                                  <a:pt x="100584" y="0"/>
                                </a:lnTo>
                                <a:lnTo>
                                  <a:pt x="48768" y="143256"/>
                                </a:lnTo>
                                <a:lnTo>
                                  <a:pt x="70104" y="143256"/>
                                </a:lnTo>
                                <a:cubicBezTo>
                                  <a:pt x="85344" y="143256"/>
                                  <a:pt x="94488" y="140208"/>
                                  <a:pt x="106680" y="128016"/>
                                </a:cubicBezTo>
                                <a:lnTo>
                                  <a:pt x="97536" y="167640"/>
                                </a:lnTo>
                                <a:lnTo>
                                  <a:pt x="0" y="167640"/>
                                </a:lnTo>
                                <a:lnTo>
                                  <a:pt x="54864" y="24384"/>
                                </a:lnTo>
                                <a:lnTo>
                                  <a:pt x="39624" y="24384"/>
                                </a:lnTo>
                                <a:cubicBezTo>
                                  <a:pt x="27432" y="24384"/>
                                  <a:pt x="18288" y="27432"/>
                                  <a:pt x="9144" y="36576"/>
                                </a:cubicBezTo>
                                <a:lnTo>
                                  <a:pt x="18288"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1064254" y="115824"/>
                            <a:ext cx="93986" cy="167640"/>
                          </a:xfrm>
                          <a:custGeom>
                            <a:avLst/>
                            <a:gdLst/>
                            <a:ahLst/>
                            <a:cxnLst/>
                            <a:rect l="0" t="0" r="0" b="0"/>
                            <a:pathLst>
                              <a:path w="93986" h="167640">
                                <a:moveTo>
                                  <a:pt x="5594" y="0"/>
                                </a:moveTo>
                                <a:lnTo>
                                  <a:pt x="93986" y="0"/>
                                </a:lnTo>
                                <a:lnTo>
                                  <a:pt x="87890" y="39624"/>
                                </a:lnTo>
                                <a:cubicBezTo>
                                  <a:pt x="84842" y="30480"/>
                                  <a:pt x="78746" y="27432"/>
                                  <a:pt x="72650" y="27432"/>
                                </a:cubicBezTo>
                                <a:cubicBezTo>
                                  <a:pt x="69602" y="27432"/>
                                  <a:pt x="66554" y="27432"/>
                                  <a:pt x="63506" y="30480"/>
                                </a:cubicBezTo>
                                <a:lnTo>
                                  <a:pt x="63506" y="131064"/>
                                </a:lnTo>
                                <a:cubicBezTo>
                                  <a:pt x="63506" y="146304"/>
                                  <a:pt x="63506" y="158496"/>
                                  <a:pt x="69602" y="167640"/>
                                </a:cubicBezTo>
                                <a:lnTo>
                                  <a:pt x="20834" y="167640"/>
                                </a:lnTo>
                                <a:cubicBezTo>
                                  <a:pt x="29978" y="161544"/>
                                  <a:pt x="29978" y="146304"/>
                                  <a:pt x="29978" y="131064"/>
                                </a:cubicBezTo>
                                <a:lnTo>
                                  <a:pt x="29978" y="30480"/>
                                </a:lnTo>
                                <a:cubicBezTo>
                                  <a:pt x="26930" y="27432"/>
                                  <a:pt x="23882" y="27432"/>
                                  <a:pt x="20834" y="27432"/>
                                </a:cubicBezTo>
                                <a:lnTo>
                                  <a:pt x="0" y="36361"/>
                                </a:lnTo>
                                <a:lnTo>
                                  <a:pt x="559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1014984" y="115824"/>
                            <a:ext cx="60960" cy="170688"/>
                          </a:xfrm>
                          <a:custGeom>
                            <a:avLst/>
                            <a:gdLst/>
                            <a:ahLst/>
                            <a:cxnLst/>
                            <a:rect l="0" t="0" r="0" b="0"/>
                            <a:pathLst>
                              <a:path w="60960" h="170688">
                                <a:moveTo>
                                  <a:pt x="0" y="0"/>
                                </a:moveTo>
                                <a:lnTo>
                                  <a:pt x="3048" y="0"/>
                                </a:lnTo>
                                <a:cubicBezTo>
                                  <a:pt x="12192" y="0"/>
                                  <a:pt x="18288" y="0"/>
                                  <a:pt x="27432" y="6096"/>
                                </a:cubicBezTo>
                                <a:cubicBezTo>
                                  <a:pt x="36576" y="15240"/>
                                  <a:pt x="42672" y="27432"/>
                                  <a:pt x="42672" y="45720"/>
                                </a:cubicBezTo>
                                <a:cubicBezTo>
                                  <a:pt x="42672" y="64008"/>
                                  <a:pt x="33528" y="79248"/>
                                  <a:pt x="21336" y="85344"/>
                                </a:cubicBezTo>
                                <a:lnTo>
                                  <a:pt x="42672" y="137160"/>
                                </a:lnTo>
                                <a:cubicBezTo>
                                  <a:pt x="48768" y="149352"/>
                                  <a:pt x="51816" y="158496"/>
                                  <a:pt x="60960" y="167640"/>
                                </a:cubicBezTo>
                                <a:lnTo>
                                  <a:pt x="33528" y="170688"/>
                                </a:lnTo>
                                <a:cubicBezTo>
                                  <a:pt x="21336" y="170688"/>
                                  <a:pt x="18288" y="167640"/>
                                  <a:pt x="9144" y="152400"/>
                                </a:cubicBezTo>
                                <a:lnTo>
                                  <a:pt x="0" y="124968"/>
                                </a:lnTo>
                                <a:lnTo>
                                  <a:pt x="0" y="74537"/>
                                </a:lnTo>
                                <a:lnTo>
                                  <a:pt x="3429" y="71627"/>
                                </a:lnTo>
                                <a:cubicBezTo>
                                  <a:pt x="6858" y="66294"/>
                                  <a:pt x="9144" y="59436"/>
                                  <a:pt x="9144" y="51816"/>
                                </a:cubicBezTo>
                                <a:cubicBezTo>
                                  <a:pt x="9144" y="42672"/>
                                  <a:pt x="6096" y="33528"/>
                                  <a:pt x="3048" y="27432"/>
                                </a:cubicBezTo>
                                <a:lnTo>
                                  <a:pt x="0" y="26670"/>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1298448" y="112776"/>
                            <a:ext cx="51816" cy="173736"/>
                          </a:xfrm>
                          <a:custGeom>
                            <a:avLst/>
                            <a:gdLst/>
                            <a:ahLst/>
                            <a:cxnLst/>
                            <a:rect l="0" t="0" r="0" b="0"/>
                            <a:pathLst>
                              <a:path w="51816" h="173736">
                                <a:moveTo>
                                  <a:pt x="48768" y="0"/>
                                </a:moveTo>
                                <a:lnTo>
                                  <a:pt x="51816" y="1016"/>
                                </a:lnTo>
                                <a:lnTo>
                                  <a:pt x="51816" y="26077"/>
                                </a:lnTo>
                                <a:lnTo>
                                  <a:pt x="48768" y="24384"/>
                                </a:lnTo>
                                <a:cubicBezTo>
                                  <a:pt x="45720" y="24384"/>
                                  <a:pt x="42672" y="27432"/>
                                  <a:pt x="42672" y="33528"/>
                                </a:cubicBezTo>
                                <a:cubicBezTo>
                                  <a:pt x="42672" y="39624"/>
                                  <a:pt x="48768" y="45720"/>
                                  <a:pt x="51816" y="51816"/>
                                </a:cubicBezTo>
                                <a:lnTo>
                                  <a:pt x="51816" y="110744"/>
                                </a:lnTo>
                                <a:lnTo>
                                  <a:pt x="42672" y="97536"/>
                                </a:lnTo>
                                <a:cubicBezTo>
                                  <a:pt x="36576" y="103632"/>
                                  <a:pt x="33528" y="109728"/>
                                  <a:pt x="33528" y="118872"/>
                                </a:cubicBezTo>
                                <a:cubicBezTo>
                                  <a:pt x="33528" y="128016"/>
                                  <a:pt x="35814" y="135636"/>
                                  <a:pt x="39624" y="140970"/>
                                </a:cubicBezTo>
                                <a:lnTo>
                                  <a:pt x="51816" y="147675"/>
                                </a:lnTo>
                                <a:lnTo>
                                  <a:pt x="51816" y="172240"/>
                                </a:lnTo>
                                <a:lnTo>
                                  <a:pt x="42672" y="173736"/>
                                </a:lnTo>
                                <a:cubicBezTo>
                                  <a:pt x="33528" y="173736"/>
                                  <a:pt x="24384" y="173736"/>
                                  <a:pt x="15240" y="164592"/>
                                </a:cubicBezTo>
                                <a:cubicBezTo>
                                  <a:pt x="6096" y="155448"/>
                                  <a:pt x="0" y="143256"/>
                                  <a:pt x="0" y="128016"/>
                                </a:cubicBezTo>
                                <a:cubicBezTo>
                                  <a:pt x="0" y="103632"/>
                                  <a:pt x="15240" y="88392"/>
                                  <a:pt x="27432" y="76200"/>
                                </a:cubicBezTo>
                                <a:cubicBezTo>
                                  <a:pt x="21336" y="64008"/>
                                  <a:pt x="12192" y="51816"/>
                                  <a:pt x="12192" y="36576"/>
                                </a:cubicBezTo>
                                <a:cubicBezTo>
                                  <a:pt x="12192" y="9144"/>
                                  <a:pt x="30480" y="0"/>
                                  <a:pt x="4876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1463040" y="115824"/>
                            <a:ext cx="57912" cy="167640"/>
                          </a:xfrm>
                          <a:custGeom>
                            <a:avLst/>
                            <a:gdLst/>
                            <a:ahLst/>
                            <a:cxnLst/>
                            <a:rect l="0" t="0" r="0" b="0"/>
                            <a:pathLst>
                              <a:path w="57912" h="167640">
                                <a:moveTo>
                                  <a:pt x="36576" y="0"/>
                                </a:moveTo>
                                <a:lnTo>
                                  <a:pt x="57912" y="0"/>
                                </a:lnTo>
                                <a:lnTo>
                                  <a:pt x="57912" y="42673"/>
                                </a:lnTo>
                                <a:lnTo>
                                  <a:pt x="57912" y="42672"/>
                                </a:lnTo>
                                <a:lnTo>
                                  <a:pt x="45720" y="94488"/>
                                </a:lnTo>
                                <a:lnTo>
                                  <a:pt x="57912" y="94488"/>
                                </a:lnTo>
                                <a:lnTo>
                                  <a:pt x="57912" y="118872"/>
                                </a:lnTo>
                                <a:lnTo>
                                  <a:pt x="39624" y="118872"/>
                                </a:lnTo>
                                <a:lnTo>
                                  <a:pt x="36576" y="134112"/>
                                </a:lnTo>
                                <a:cubicBezTo>
                                  <a:pt x="33528" y="140208"/>
                                  <a:pt x="33528" y="149352"/>
                                  <a:pt x="33528" y="152400"/>
                                </a:cubicBezTo>
                                <a:cubicBezTo>
                                  <a:pt x="33528" y="161544"/>
                                  <a:pt x="36576" y="164592"/>
                                  <a:pt x="39624" y="167640"/>
                                </a:cubicBezTo>
                                <a:lnTo>
                                  <a:pt x="0" y="167640"/>
                                </a:lnTo>
                                <a:cubicBezTo>
                                  <a:pt x="9144" y="158496"/>
                                  <a:pt x="12192" y="152400"/>
                                  <a:pt x="15240" y="137160"/>
                                </a:cubicBezTo>
                                <a:lnTo>
                                  <a:pt x="39624" y="36576"/>
                                </a:lnTo>
                                <a:cubicBezTo>
                                  <a:pt x="39624" y="30480"/>
                                  <a:pt x="42672" y="21336"/>
                                  <a:pt x="42672" y="15240"/>
                                </a:cubicBezTo>
                                <a:cubicBezTo>
                                  <a:pt x="42672" y="9144"/>
                                  <a:pt x="39624" y="3048"/>
                                  <a:pt x="3657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1350264" y="113792"/>
                            <a:ext cx="97536" cy="172720"/>
                          </a:xfrm>
                          <a:custGeom>
                            <a:avLst/>
                            <a:gdLst/>
                            <a:ahLst/>
                            <a:cxnLst/>
                            <a:rect l="0" t="0" r="0" b="0"/>
                            <a:pathLst>
                              <a:path w="97536" h="172720">
                                <a:moveTo>
                                  <a:pt x="0" y="0"/>
                                </a:moveTo>
                                <a:lnTo>
                                  <a:pt x="15240" y="5080"/>
                                </a:lnTo>
                                <a:cubicBezTo>
                                  <a:pt x="24384" y="11176"/>
                                  <a:pt x="27432" y="23368"/>
                                  <a:pt x="27432" y="35560"/>
                                </a:cubicBezTo>
                                <a:cubicBezTo>
                                  <a:pt x="27432" y="50800"/>
                                  <a:pt x="21336" y="59944"/>
                                  <a:pt x="12192" y="69087"/>
                                </a:cubicBezTo>
                                <a:lnTo>
                                  <a:pt x="30480" y="96520"/>
                                </a:lnTo>
                                <a:cubicBezTo>
                                  <a:pt x="51816" y="123952"/>
                                  <a:pt x="73152" y="151384"/>
                                  <a:pt x="97536" y="166624"/>
                                </a:cubicBezTo>
                                <a:lnTo>
                                  <a:pt x="97536" y="169672"/>
                                </a:lnTo>
                                <a:lnTo>
                                  <a:pt x="67056" y="172720"/>
                                </a:lnTo>
                                <a:cubicBezTo>
                                  <a:pt x="51816" y="172720"/>
                                  <a:pt x="39624" y="169672"/>
                                  <a:pt x="30480" y="154432"/>
                                </a:cubicBezTo>
                                <a:cubicBezTo>
                                  <a:pt x="24384" y="162052"/>
                                  <a:pt x="18288" y="166624"/>
                                  <a:pt x="11811" y="169290"/>
                                </a:cubicBezTo>
                                <a:lnTo>
                                  <a:pt x="0" y="171224"/>
                                </a:lnTo>
                                <a:lnTo>
                                  <a:pt x="0" y="146659"/>
                                </a:lnTo>
                                <a:lnTo>
                                  <a:pt x="3048" y="148336"/>
                                </a:lnTo>
                                <a:cubicBezTo>
                                  <a:pt x="9144" y="148336"/>
                                  <a:pt x="15240" y="142239"/>
                                  <a:pt x="18288" y="136144"/>
                                </a:cubicBezTo>
                                <a:lnTo>
                                  <a:pt x="0" y="109727"/>
                                </a:lnTo>
                                <a:lnTo>
                                  <a:pt x="0" y="50800"/>
                                </a:lnTo>
                                <a:cubicBezTo>
                                  <a:pt x="3048" y="47752"/>
                                  <a:pt x="6096" y="41656"/>
                                  <a:pt x="6096" y="35560"/>
                                </a:cubicBezTo>
                                <a:cubicBezTo>
                                  <a:pt x="6096" y="32511"/>
                                  <a:pt x="5334" y="29463"/>
                                  <a:pt x="3810" y="27177"/>
                                </a:cubicBezTo>
                                <a:lnTo>
                                  <a:pt x="0" y="25061"/>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1520952" y="115824"/>
                            <a:ext cx="73152" cy="167640"/>
                          </a:xfrm>
                          <a:custGeom>
                            <a:avLst/>
                            <a:gdLst/>
                            <a:ahLst/>
                            <a:cxnLst/>
                            <a:rect l="0" t="0" r="0" b="0"/>
                            <a:pathLst>
                              <a:path w="73152" h="167640">
                                <a:moveTo>
                                  <a:pt x="0" y="0"/>
                                </a:moveTo>
                                <a:lnTo>
                                  <a:pt x="21336" y="0"/>
                                </a:lnTo>
                                <a:lnTo>
                                  <a:pt x="57912" y="131064"/>
                                </a:lnTo>
                                <a:cubicBezTo>
                                  <a:pt x="60960" y="149352"/>
                                  <a:pt x="60960" y="155448"/>
                                  <a:pt x="73152" y="167640"/>
                                </a:cubicBezTo>
                                <a:lnTo>
                                  <a:pt x="18288" y="167640"/>
                                </a:lnTo>
                                <a:cubicBezTo>
                                  <a:pt x="21336" y="164592"/>
                                  <a:pt x="24384" y="161544"/>
                                  <a:pt x="24384" y="152400"/>
                                </a:cubicBezTo>
                                <a:cubicBezTo>
                                  <a:pt x="24384" y="149352"/>
                                  <a:pt x="24384" y="146304"/>
                                  <a:pt x="24384" y="143256"/>
                                </a:cubicBezTo>
                                <a:lnTo>
                                  <a:pt x="18288" y="118872"/>
                                </a:lnTo>
                                <a:lnTo>
                                  <a:pt x="0" y="118872"/>
                                </a:lnTo>
                                <a:lnTo>
                                  <a:pt x="0" y="94488"/>
                                </a:lnTo>
                                <a:lnTo>
                                  <a:pt x="12192" y="94488"/>
                                </a:lnTo>
                                <a:lnTo>
                                  <a:pt x="0" y="42673"/>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1786128" y="113135"/>
                            <a:ext cx="65532" cy="173377"/>
                          </a:xfrm>
                          <a:custGeom>
                            <a:avLst/>
                            <a:gdLst/>
                            <a:ahLst/>
                            <a:cxnLst/>
                            <a:rect l="0" t="0" r="0" b="0"/>
                            <a:pathLst>
                              <a:path w="65532" h="173377">
                                <a:moveTo>
                                  <a:pt x="65532" y="0"/>
                                </a:moveTo>
                                <a:lnTo>
                                  <a:pt x="65532" y="24668"/>
                                </a:lnTo>
                                <a:lnTo>
                                  <a:pt x="64008" y="24025"/>
                                </a:lnTo>
                                <a:cubicBezTo>
                                  <a:pt x="42672" y="24025"/>
                                  <a:pt x="33528" y="54505"/>
                                  <a:pt x="33528" y="78889"/>
                                </a:cubicBezTo>
                                <a:cubicBezTo>
                                  <a:pt x="33528" y="94129"/>
                                  <a:pt x="39624" y="115465"/>
                                  <a:pt x="42672" y="127657"/>
                                </a:cubicBezTo>
                                <a:cubicBezTo>
                                  <a:pt x="45720" y="133753"/>
                                  <a:pt x="49530" y="139087"/>
                                  <a:pt x="53721" y="142897"/>
                                </a:cubicBezTo>
                                <a:lnTo>
                                  <a:pt x="65532" y="148296"/>
                                </a:lnTo>
                                <a:lnTo>
                                  <a:pt x="65532" y="173065"/>
                                </a:lnTo>
                                <a:lnTo>
                                  <a:pt x="64008" y="173377"/>
                                </a:lnTo>
                                <a:cubicBezTo>
                                  <a:pt x="27432" y="173377"/>
                                  <a:pt x="0" y="139849"/>
                                  <a:pt x="0" y="88033"/>
                                </a:cubicBezTo>
                                <a:cubicBezTo>
                                  <a:pt x="0" y="46886"/>
                                  <a:pt x="17145" y="17738"/>
                                  <a:pt x="41148" y="5737"/>
                                </a:cubicBezTo>
                                <a:lnTo>
                                  <a:pt x="65532"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688592" y="112776"/>
                            <a:ext cx="91440" cy="173736"/>
                          </a:xfrm>
                          <a:custGeom>
                            <a:avLst/>
                            <a:gdLst/>
                            <a:ahLst/>
                            <a:cxnLst/>
                            <a:rect l="0" t="0" r="0" b="0"/>
                            <a:pathLst>
                              <a:path w="91440" h="173736">
                                <a:moveTo>
                                  <a:pt x="45720" y="0"/>
                                </a:moveTo>
                                <a:cubicBezTo>
                                  <a:pt x="57912" y="0"/>
                                  <a:pt x="67056" y="3048"/>
                                  <a:pt x="76200" y="6096"/>
                                </a:cubicBezTo>
                                <a:lnTo>
                                  <a:pt x="76200" y="36576"/>
                                </a:lnTo>
                                <a:cubicBezTo>
                                  <a:pt x="70104" y="30480"/>
                                  <a:pt x="60960" y="24384"/>
                                  <a:pt x="51816" y="24384"/>
                                </a:cubicBezTo>
                                <a:cubicBezTo>
                                  <a:pt x="45720" y="24384"/>
                                  <a:pt x="36576" y="30480"/>
                                  <a:pt x="36576" y="39624"/>
                                </a:cubicBezTo>
                                <a:cubicBezTo>
                                  <a:pt x="36576" y="54864"/>
                                  <a:pt x="45720" y="57912"/>
                                  <a:pt x="54864" y="60960"/>
                                </a:cubicBezTo>
                                <a:cubicBezTo>
                                  <a:pt x="60960" y="67056"/>
                                  <a:pt x="70104" y="73152"/>
                                  <a:pt x="76200" y="82296"/>
                                </a:cubicBezTo>
                                <a:cubicBezTo>
                                  <a:pt x="85344" y="91440"/>
                                  <a:pt x="91440" y="103632"/>
                                  <a:pt x="91440" y="118872"/>
                                </a:cubicBezTo>
                                <a:cubicBezTo>
                                  <a:pt x="91440" y="137160"/>
                                  <a:pt x="85344" y="152400"/>
                                  <a:pt x="76200" y="161544"/>
                                </a:cubicBezTo>
                                <a:cubicBezTo>
                                  <a:pt x="67056" y="173736"/>
                                  <a:pt x="54864" y="173736"/>
                                  <a:pt x="42672" y="173736"/>
                                </a:cubicBezTo>
                                <a:cubicBezTo>
                                  <a:pt x="30480" y="173736"/>
                                  <a:pt x="18288" y="170688"/>
                                  <a:pt x="6096" y="164592"/>
                                </a:cubicBezTo>
                                <a:lnTo>
                                  <a:pt x="0" y="128016"/>
                                </a:lnTo>
                                <a:cubicBezTo>
                                  <a:pt x="9144" y="140208"/>
                                  <a:pt x="24384" y="149352"/>
                                  <a:pt x="39624" y="149352"/>
                                </a:cubicBezTo>
                                <a:cubicBezTo>
                                  <a:pt x="45720" y="149352"/>
                                  <a:pt x="57912" y="146303"/>
                                  <a:pt x="57912" y="131064"/>
                                </a:cubicBezTo>
                                <a:cubicBezTo>
                                  <a:pt x="57912" y="100584"/>
                                  <a:pt x="3048" y="106680"/>
                                  <a:pt x="3048" y="48768"/>
                                </a:cubicBezTo>
                                <a:cubicBezTo>
                                  <a:pt x="3048" y="33528"/>
                                  <a:pt x="6096" y="18288"/>
                                  <a:pt x="15240" y="12192"/>
                                </a:cubicBezTo>
                                <a:cubicBezTo>
                                  <a:pt x="24384" y="3048"/>
                                  <a:pt x="36576" y="0"/>
                                  <a:pt x="457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597152" y="112776"/>
                            <a:ext cx="88392" cy="173736"/>
                          </a:xfrm>
                          <a:custGeom>
                            <a:avLst/>
                            <a:gdLst/>
                            <a:ahLst/>
                            <a:cxnLst/>
                            <a:rect l="0" t="0" r="0" b="0"/>
                            <a:pathLst>
                              <a:path w="88392" h="173736">
                                <a:moveTo>
                                  <a:pt x="45720" y="0"/>
                                </a:moveTo>
                                <a:cubicBezTo>
                                  <a:pt x="54864" y="0"/>
                                  <a:pt x="67056" y="3048"/>
                                  <a:pt x="76200" y="6096"/>
                                </a:cubicBezTo>
                                <a:lnTo>
                                  <a:pt x="76200" y="36576"/>
                                </a:lnTo>
                                <a:cubicBezTo>
                                  <a:pt x="67056" y="30480"/>
                                  <a:pt x="60960" y="24384"/>
                                  <a:pt x="51816" y="24384"/>
                                </a:cubicBezTo>
                                <a:cubicBezTo>
                                  <a:pt x="42672" y="24384"/>
                                  <a:pt x="33528" y="30480"/>
                                  <a:pt x="33528" y="39624"/>
                                </a:cubicBezTo>
                                <a:cubicBezTo>
                                  <a:pt x="33528" y="54864"/>
                                  <a:pt x="45720" y="57912"/>
                                  <a:pt x="51816" y="60960"/>
                                </a:cubicBezTo>
                                <a:cubicBezTo>
                                  <a:pt x="60960" y="67056"/>
                                  <a:pt x="70104" y="73152"/>
                                  <a:pt x="76200" y="82296"/>
                                </a:cubicBezTo>
                                <a:cubicBezTo>
                                  <a:pt x="85344" y="91440"/>
                                  <a:pt x="88392" y="103632"/>
                                  <a:pt x="88392" y="118872"/>
                                </a:cubicBezTo>
                                <a:cubicBezTo>
                                  <a:pt x="88392" y="137160"/>
                                  <a:pt x="85344" y="152400"/>
                                  <a:pt x="76200" y="161544"/>
                                </a:cubicBezTo>
                                <a:cubicBezTo>
                                  <a:pt x="64008" y="173736"/>
                                  <a:pt x="51816" y="173736"/>
                                  <a:pt x="39624" y="173736"/>
                                </a:cubicBezTo>
                                <a:cubicBezTo>
                                  <a:pt x="27432" y="173736"/>
                                  <a:pt x="15240" y="170688"/>
                                  <a:pt x="6096" y="164592"/>
                                </a:cubicBezTo>
                                <a:lnTo>
                                  <a:pt x="0" y="128016"/>
                                </a:lnTo>
                                <a:cubicBezTo>
                                  <a:pt x="9144" y="140208"/>
                                  <a:pt x="24384" y="149352"/>
                                  <a:pt x="36576" y="149352"/>
                                </a:cubicBezTo>
                                <a:cubicBezTo>
                                  <a:pt x="45720" y="149352"/>
                                  <a:pt x="54864" y="146303"/>
                                  <a:pt x="54864" y="131064"/>
                                </a:cubicBezTo>
                                <a:cubicBezTo>
                                  <a:pt x="54864" y="100584"/>
                                  <a:pt x="0" y="106680"/>
                                  <a:pt x="0" y="48768"/>
                                </a:cubicBezTo>
                                <a:cubicBezTo>
                                  <a:pt x="0" y="33528"/>
                                  <a:pt x="6096" y="18288"/>
                                  <a:pt x="15240" y="12192"/>
                                </a:cubicBezTo>
                                <a:cubicBezTo>
                                  <a:pt x="24384" y="3048"/>
                                  <a:pt x="33528" y="0"/>
                                  <a:pt x="457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2097024" y="115824"/>
                            <a:ext cx="54864" cy="167640"/>
                          </a:xfrm>
                          <a:custGeom>
                            <a:avLst/>
                            <a:gdLst/>
                            <a:ahLst/>
                            <a:cxnLst/>
                            <a:rect l="0" t="0" r="0" b="0"/>
                            <a:pathLst>
                              <a:path w="54864" h="167640">
                                <a:moveTo>
                                  <a:pt x="33528" y="0"/>
                                </a:moveTo>
                                <a:lnTo>
                                  <a:pt x="54864" y="0"/>
                                </a:lnTo>
                                <a:lnTo>
                                  <a:pt x="54864" y="42672"/>
                                </a:lnTo>
                                <a:lnTo>
                                  <a:pt x="42672" y="94488"/>
                                </a:lnTo>
                                <a:lnTo>
                                  <a:pt x="54864" y="94488"/>
                                </a:lnTo>
                                <a:lnTo>
                                  <a:pt x="54864" y="118872"/>
                                </a:lnTo>
                                <a:lnTo>
                                  <a:pt x="36576" y="118872"/>
                                </a:lnTo>
                                <a:lnTo>
                                  <a:pt x="33528" y="134112"/>
                                </a:lnTo>
                                <a:cubicBezTo>
                                  <a:pt x="30480" y="140208"/>
                                  <a:pt x="30480" y="149352"/>
                                  <a:pt x="30480" y="152400"/>
                                </a:cubicBezTo>
                                <a:cubicBezTo>
                                  <a:pt x="30480" y="161544"/>
                                  <a:pt x="33528" y="164592"/>
                                  <a:pt x="36576" y="167640"/>
                                </a:cubicBezTo>
                                <a:lnTo>
                                  <a:pt x="0" y="167640"/>
                                </a:lnTo>
                                <a:cubicBezTo>
                                  <a:pt x="6096" y="158496"/>
                                  <a:pt x="9144" y="152400"/>
                                  <a:pt x="12192" y="137160"/>
                                </a:cubicBezTo>
                                <a:lnTo>
                                  <a:pt x="36576" y="36576"/>
                                </a:lnTo>
                                <a:cubicBezTo>
                                  <a:pt x="36576" y="30480"/>
                                  <a:pt x="39624" y="21336"/>
                                  <a:pt x="39624" y="15240"/>
                                </a:cubicBezTo>
                                <a:cubicBezTo>
                                  <a:pt x="39624" y="9144"/>
                                  <a:pt x="36576" y="3048"/>
                                  <a:pt x="3352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2042160" y="115824"/>
                            <a:ext cx="48768" cy="167640"/>
                          </a:xfrm>
                          <a:custGeom>
                            <a:avLst/>
                            <a:gdLst/>
                            <a:ahLst/>
                            <a:cxnLst/>
                            <a:rect l="0" t="0" r="0" b="0"/>
                            <a:pathLst>
                              <a:path w="48768" h="167640">
                                <a:moveTo>
                                  <a:pt x="0" y="0"/>
                                </a:moveTo>
                                <a:lnTo>
                                  <a:pt x="48768" y="0"/>
                                </a:lnTo>
                                <a:cubicBezTo>
                                  <a:pt x="42672" y="9144"/>
                                  <a:pt x="42672" y="24384"/>
                                  <a:pt x="42672" y="36576"/>
                                </a:cubicBezTo>
                                <a:lnTo>
                                  <a:pt x="42672" y="131064"/>
                                </a:lnTo>
                                <a:cubicBezTo>
                                  <a:pt x="42672" y="146304"/>
                                  <a:pt x="42672" y="161544"/>
                                  <a:pt x="48768" y="167640"/>
                                </a:cubicBezTo>
                                <a:lnTo>
                                  <a:pt x="0" y="167640"/>
                                </a:lnTo>
                                <a:cubicBezTo>
                                  <a:pt x="9144" y="161544"/>
                                  <a:pt x="9144" y="146304"/>
                                  <a:pt x="9144" y="131064"/>
                                </a:cubicBezTo>
                                <a:lnTo>
                                  <a:pt x="9144" y="36576"/>
                                </a:lnTo>
                                <a:cubicBezTo>
                                  <a:pt x="9144" y="24384"/>
                                  <a:pt x="9144" y="9144"/>
                                  <a:pt x="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926336" y="112776"/>
                            <a:ext cx="115824" cy="173736"/>
                          </a:xfrm>
                          <a:custGeom>
                            <a:avLst/>
                            <a:gdLst/>
                            <a:ahLst/>
                            <a:cxnLst/>
                            <a:rect l="0" t="0" r="0" b="0"/>
                            <a:pathLst>
                              <a:path w="115824" h="173736">
                                <a:moveTo>
                                  <a:pt x="70104" y="0"/>
                                </a:moveTo>
                                <a:lnTo>
                                  <a:pt x="97536" y="3048"/>
                                </a:lnTo>
                                <a:lnTo>
                                  <a:pt x="100584" y="39624"/>
                                </a:lnTo>
                                <a:cubicBezTo>
                                  <a:pt x="91440" y="30480"/>
                                  <a:pt x="79248" y="24384"/>
                                  <a:pt x="70104" y="24384"/>
                                </a:cubicBezTo>
                                <a:cubicBezTo>
                                  <a:pt x="45720" y="24384"/>
                                  <a:pt x="36576" y="51816"/>
                                  <a:pt x="36576" y="85344"/>
                                </a:cubicBezTo>
                                <a:cubicBezTo>
                                  <a:pt x="36576" y="118872"/>
                                  <a:pt x="48768" y="149352"/>
                                  <a:pt x="76200" y="149352"/>
                                </a:cubicBezTo>
                                <a:cubicBezTo>
                                  <a:pt x="91440" y="149352"/>
                                  <a:pt x="103632" y="140208"/>
                                  <a:pt x="115824" y="131064"/>
                                </a:cubicBezTo>
                                <a:lnTo>
                                  <a:pt x="106680" y="167640"/>
                                </a:lnTo>
                                <a:cubicBezTo>
                                  <a:pt x="94488" y="173736"/>
                                  <a:pt x="82296" y="173736"/>
                                  <a:pt x="70104" y="173736"/>
                                </a:cubicBezTo>
                                <a:cubicBezTo>
                                  <a:pt x="51816" y="173736"/>
                                  <a:pt x="36576" y="170688"/>
                                  <a:pt x="21336" y="152400"/>
                                </a:cubicBezTo>
                                <a:cubicBezTo>
                                  <a:pt x="9144" y="137160"/>
                                  <a:pt x="0" y="112776"/>
                                  <a:pt x="0" y="85344"/>
                                </a:cubicBezTo>
                                <a:cubicBezTo>
                                  <a:pt x="0" y="64008"/>
                                  <a:pt x="9144" y="36576"/>
                                  <a:pt x="21336" y="21336"/>
                                </a:cubicBezTo>
                                <a:cubicBezTo>
                                  <a:pt x="33528" y="6096"/>
                                  <a:pt x="54864" y="0"/>
                                  <a:pt x="70104"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851660" y="112776"/>
                            <a:ext cx="68580" cy="173424"/>
                          </a:xfrm>
                          <a:custGeom>
                            <a:avLst/>
                            <a:gdLst/>
                            <a:ahLst/>
                            <a:cxnLst/>
                            <a:rect l="0" t="0" r="0" b="0"/>
                            <a:pathLst>
                              <a:path w="68580" h="173424">
                                <a:moveTo>
                                  <a:pt x="1524" y="0"/>
                                </a:moveTo>
                                <a:cubicBezTo>
                                  <a:pt x="41148" y="0"/>
                                  <a:pt x="68580" y="30480"/>
                                  <a:pt x="68580" y="85344"/>
                                </a:cubicBezTo>
                                <a:cubicBezTo>
                                  <a:pt x="68580" y="128777"/>
                                  <a:pt x="51435" y="156781"/>
                                  <a:pt x="26146" y="168069"/>
                                </a:cubicBezTo>
                                <a:lnTo>
                                  <a:pt x="0" y="173424"/>
                                </a:lnTo>
                                <a:lnTo>
                                  <a:pt x="0" y="148655"/>
                                </a:lnTo>
                                <a:lnTo>
                                  <a:pt x="1524" y="149352"/>
                                </a:lnTo>
                                <a:cubicBezTo>
                                  <a:pt x="10668" y="149352"/>
                                  <a:pt x="19812" y="143256"/>
                                  <a:pt x="25908" y="131064"/>
                                </a:cubicBezTo>
                                <a:cubicBezTo>
                                  <a:pt x="32004" y="121920"/>
                                  <a:pt x="32004" y="109728"/>
                                  <a:pt x="32004" y="94488"/>
                                </a:cubicBezTo>
                                <a:cubicBezTo>
                                  <a:pt x="32004" y="73914"/>
                                  <a:pt x="28575" y="44767"/>
                                  <a:pt x="15288" y="31480"/>
                                </a:cubicBezTo>
                                <a:lnTo>
                                  <a:pt x="0" y="25027"/>
                                </a:lnTo>
                                <a:lnTo>
                                  <a:pt x="0" y="359"/>
                                </a:lnTo>
                                <a:lnTo>
                                  <a:pt x="152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2212848" y="152185"/>
                            <a:ext cx="502" cy="3263"/>
                          </a:xfrm>
                          <a:custGeom>
                            <a:avLst/>
                            <a:gdLst/>
                            <a:ahLst/>
                            <a:cxnLst/>
                            <a:rect l="0" t="0" r="0" b="0"/>
                            <a:pathLst>
                              <a:path w="502" h="3263">
                                <a:moveTo>
                                  <a:pt x="502" y="0"/>
                                </a:moveTo>
                                <a:lnTo>
                                  <a:pt x="0" y="3263"/>
                                </a:lnTo>
                                <a:lnTo>
                                  <a:pt x="0" y="215"/>
                                </a:lnTo>
                                <a:lnTo>
                                  <a:pt x="502"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307336" y="115824"/>
                            <a:ext cx="88392" cy="167640"/>
                          </a:xfrm>
                          <a:custGeom>
                            <a:avLst/>
                            <a:gdLst/>
                            <a:ahLst/>
                            <a:cxnLst/>
                            <a:rect l="0" t="0" r="0" b="0"/>
                            <a:pathLst>
                              <a:path w="88392" h="167640">
                                <a:moveTo>
                                  <a:pt x="0" y="0"/>
                                </a:moveTo>
                                <a:lnTo>
                                  <a:pt x="64008" y="0"/>
                                </a:lnTo>
                                <a:cubicBezTo>
                                  <a:pt x="67056" y="0"/>
                                  <a:pt x="70104" y="0"/>
                                  <a:pt x="70104" y="0"/>
                                </a:cubicBezTo>
                                <a:lnTo>
                                  <a:pt x="70104" y="36576"/>
                                </a:lnTo>
                                <a:cubicBezTo>
                                  <a:pt x="67056" y="24384"/>
                                  <a:pt x="54864" y="24384"/>
                                  <a:pt x="45720" y="24384"/>
                                </a:cubicBezTo>
                                <a:lnTo>
                                  <a:pt x="39624" y="24384"/>
                                </a:lnTo>
                                <a:lnTo>
                                  <a:pt x="39624" y="67056"/>
                                </a:lnTo>
                                <a:lnTo>
                                  <a:pt x="57912" y="67056"/>
                                </a:lnTo>
                                <a:cubicBezTo>
                                  <a:pt x="60960" y="67056"/>
                                  <a:pt x="64008" y="67056"/>
                                  <a:pt x="64008" y="64008"/>
                                </a:cubicBezTo>
                                <a:lnTo>
                                  <a:pt x="64008" y="100584"/>
                                </a:lnTo>
                                <a:cubicBezTo>
                                  <a:pt x="60960" y="91440"/>
                                  <a:pt x="54864" y="91440"/>
                                  <a:pt x="45720" y="91440"/>
                                </a:cubicBezTo>
                                <a:lnTo>
                                  <a:pt x="39624" y="91440"/>
                                </a:lnTo>
                                <a:lnTo>
                                  <a:pt x="39624" y="140208"/>
                                </a:lnTo>
                                <a:cubicBezTo>
                                  <a:pt x="45720" y="143256"/>
                                  <a:pt x="54864" y="143256"/>
                                  <a:pt x="60960" y="143256"/>
                                </a:cubicBezTo>
                                <a:cubicBezTo>
                                  <a:pt x="70104" y="143256"/>
                                  <a:pt x="79248" y="143256"/>
                                  <a:pt x="85344" y="131064"/>
                                </a:cubicBezTo>
                                <a:lnTo>
                                  <a:pt x="88392" y="131064"/>
                                </a:lnTo>
                                <a:lnTo>
                                  <a:pt x="79248" y="167640"/>
                                </a:lnTo>
                                <a:lnTo>
                                  <a:pt x="0" y="167640"/>
                                </a:lnTo>
                                <a:cubicBezTo>
                                  <a:pt x="9144" y="161544"/>
                                  <a:pt x="6096" y="146304"/>
                                  <a:pt x="6096" y="131064"/>
                                </a:cubicBezTo>
                                <a:lnTo>
                                  <a:pt x="6096" y="36576"/>
                                </a:lnTo>
                                <a:cubicBezTo>
                                  <a:pt x="6096" y="24384"/>
                                  <a:pt x="9144" y="9144"/>
                                  <a:pt x="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213350" y="115824"/>
                            <a:ext cx="93986" cy="167640"/>
                          </a:xfrm>
                          <a:custGeom>
                            <a:avLst/>
                            <a:gdLst/>
                            <a:ahLst/>
                            <a:cxnLst/>
                            <a:rect l="0" t="0" r="0" b="0"/>
                            <a:pathLst>
                              <a:path w="93986" h="167640">
                                <a:moveTo>
                                  <a:pt x="5594" y="0"/>
                                </a:moveTo>
                                <a:lnTo>
                                  <a:pt x="93986" y="0"/>
                                </a:lnTo>
                                <a:lnTo>
                                  <a:pt x="87890" y="39624"/>
                                </a:lnTo>
                                <a:cubicBezTo>
                                  <a:pt x="84842" y="30480"/>
                                  <a:pt x="78746" y="27432"/>
                                  <a:pt x="72650" y="27432"/>
                                </a:cubicBezTo>
                                <a:cubicBezTo>
                                  <a:pt x="69602" y="27432"/>
                                  <a:pt x="66554" y="27432"/>
                                  <a:pt x="63506" y="30480"/>
                                </a:cubicBezTo>
                                <a:lnTo>
                                  <a:pt x="63506" y="131064"/>
                                </a:lnTo>
                                <a:cubicBezTo>
                                  <a:pt x="63506" y="146304"/>
                                  <a:pt x="63506" y="158496"/>
                                  <a:pt x="69602" y="167640"/>
                                </a:cubicBezTo>
                                <a:lnTo>
                                  <a:pt x="20834" y="167640"/>
                                </a:lnTo>
                                <a:cubicBezTo>
                                  <a:pt x="29978" y="161544"/>
                                  <a:pt x="29978" y="146304"/>
                                  <a:pt x="29978" y="131064"/>
                                </a:cubicBezTo>
                                <a:lnTo>
                                  <a:pt x="29978" y="30480"/>
                                </a:lnTo>
                                <a:cubicBezTo>
                                  <a:pt x="26930" y="27432"/>
                                  <a:pt x="23882" y="27432"/>
                                  <a:pt x="20834" y="27432"/>
                                </a:cubicBezTo>
                                <a:lnTo>
                                  <a:pt x="0" y="36361"/>
                                </a:lnTo>
                                <a:lnTo>
                                  <a:pt x="559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151888" y="115824"/>
                            <a:ext cx="73152" cy="167640"/>
                          </a:xfrm>
                          <a:custGeom>
                            <a:avLst/>
                            <a:gdLst/>
                            <a:ahLst/>
                            <a:cxnLst/>
                            <a:rect l="0" t="0" r="0" b="0"/>
                            <a:pathLst>
                              <a:path w="73152" h="167640">
                                <a:moveTo>
                                  <a:pt x="0" y="0"/>
                                </a:moveTo>
                                <a:lnTo>
                                  <a:pt x="24384" y="0"/>
                                </a:lnTo>
                                <a:lnTo>
                                  <a:pt x="57912" y="131064"/>
                                </a:lnTo>
                                <a:cubicBezTo>
                                  <a:pt x="60960" y="149352"/>
                                  <a:pt x="64008" y="155448"/>
                                  <a:pt x="73152" y="167640"/>
                                </a:cubicBezTo>
                                <a:lnTo>
                                  <a:pt x="18288" y="167640"/>
                                </a:lnTo>
                                <a:cubicBezTo>
                                  <a:pt x="21336" y="164592"/>
                                  <a:pt x="24384" y="161544"/>
                                  <a:pt x="24384" y="152400"/>
                                </a:cubicBezTo>
                                <a:cubicBezTo>
                                  <a:pt x="24384" y="149352"/>
                                  <a:pt x="24384" y="146304"/>
                                  <a:pt x="24384" y="143256"/>
                                </a:cubicBezTo>
                                <a:lnTo>
                                  <a:pt x="18288" y="118872"/>
                                </a:lnTo>
                                <a:lnTo>
                                  <a:pt x="0" y="118872"/>
                                </a:lnTo>
                                <a:lnTo>
                                  <a:pt x="0" y="94488"/>
                                </a:lnTo>
                                <a:lnTo>
                                  <a:pt x="12192" y="94488"/>
                                </a:lnTo>
                                <a:lnTo>
                                  <a:pt x="0" y="42672"/>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98776" y="112776"/>
                            <a:ext cx="91440" cy="173736"/>
                          </a:xfrm>
                          <a:custGeom>
                            <a:avLst/>
                            <a:gdLst/>
                            <a:ahLst/>
                            <a:cxnLst/>
                            <a:rect l="0" t="0" r="0" b="0"/>
                            <a:pathLst>
                              <a:path w="91440" h="173736">
                                <a:moveTo>
                                  <a:pt x="45720" y="0"/>
                                </a:moveTo>
                                <a:cubicBezTo>
                                  <a:pt x="57912" y="0"/>
                                  <a:pt x="67056" y="3048"/>
                                  <a:pt x="76200" y="6096"/>
                                </a:cubicBezTo>
                                <a:lnTo>
                                  <a:pt x="76200" y="36576"/>
                                </a:lnTo>
                                <a:cubicBezTo>
                                  <a:pt x="70104" y="30480"/>
                                  <a:pt x="60960" y="24384"/>
                                  <a:pt x="51816" y="24384"/>
                                </a:cubicBezTo>
                                <a:cubicBezTo>
                                  <a:pt x="45720" y="24384"/>
                                  <a:pt x="36576" y="30480"/>
                                  <a:pt x="36576" y="39624"/>
                                </a:cubicBezTo>
                                <a:cubicBezTo>
                                  <a:pt x="36576" y="54864"/>
                                  <a:pt x="45720" y="57912"/>
                                  <a:pt x="51816" y="60960"/>
                                </a:cubicBezTo>
                                <a:cubicBezTo>
                                  <a:pt x="60960" y="67056"/>
                                  <a:pt x="70104" y="73152"/>
                                  <a:pt x="76200" y="82296"/>
                                </a:cubicBezTo>
                                <a:cubicBezTo>
                                  <a:pt x="85344" y="91440"/>
                                  <a:pt x="91440" y="103632"/>
                                  <a:pt x="91440" y="118872"/>
                                </a:cubicBezTo>
                                <a:cubicBezTo>
                                  <a:pt x="91440" y="137160"/>
                                  <a:pt x="85344" y="152400"/>
                                  <a:pt x="76200" y="161544"/>
                                </a:cubicBezTo>
                                <a:cubicBezTo>
                                  <a:pt x="64008" y="173736"/>
                                  <a:pt x="54864" y="173736"/>
                                  <a:pt x="39624" y="173736"/>
                                </a:cubicBezTo>
                                <a:cubicBezTo>
                                  <a:pt x="27432" y="173736"/>
                                  <a:pt x="18288" y="170688"/>
                                  <a:pt x="6096" y="164592"/>
                                </a:cubicBezTo>
                                <a:lnTo>
                                  <a:pt x="0" y="128016"/>
                                </a:lnTo>
                                <a:cubicBezTo>
                                  <a:pt x="9144" y="140208"/>
                                  <a:pt x="24384" y="149352"/>
                                  <a:pt x="36576" y="149352"/>
                                </a:cubicBezTo>
                                <a:cubicBezTo>
                                  <a:pt x="45720" y="149352"/>
                                  <a:pt x="57912" y="146303"/>
                                  <a:pt x="57912" y="131064"/>
                                </a:cubicBezTo>
                                <a:cubicBezTo>
                                  <a:pt x="57912" y="100584"/>
                                  <a:pt x="3048" y="106680"/>
                                  <a:pt x="3048" y="48768"/>
                                </a:cubicBezTo>
                                <a:cubicBezTo>
                                  <a:pt x="3048" y="33528"/>
                                  <a:pt x="6096" y="18288"/>
                                  <a:pt x="15240" y="12192"/>
                                </a:cubicBezTo>
                                <a:cubicBezTo>
                                  <a:pt x="24384" y="3048"/>
                                  <a:pt x="36576" y="0"/>
                                  <a:pt x="457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28016" y="239776"/>
                            <a:ext cx="28956" cy="52832"/>
                          </a:xfrm>
                          <a:custGeom>
                            <a:avLst/>
                            <a:gdLst/>
                            <a:ahLst/>
                            <a:cxnLst/>
                            <a:rect l="0" t="0" r="0" b="0"/>
                            <a:pathLst>
                              <a:path w="28956" h="52832">
                                <a:moveTo>
                                  <a:pt x="28956" y="0"/>
                                </a:moveTo>
                                <a:lnTo>
                                  <a:pt x="28956" y="52832"/>
                                </a:lnTo>
                                <a:lnTo>
                                  <a:pt x="0" y="52832"/>
                                </a:lnTo>
                                <a:cubicBezTo>
                                  <a:pt x="9144" y="43688"/>
                                  <a:pt x="18288" y="37592"/>
                                  <a:pt x="24384" y="25400"/>
                                </a:cubicBezTo>
                                <a:cubicBezTo>
                                  <a:pt x="27432" y="16256"/>
                                  <a:pt x="27432" y="16256"/>
                                  <a:pt x="27432" y="7112"/>
                                </a:cubicBezTo>
                                <a:lnTo>
                                  <a:pt x="2895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0" y="70807"/>
                            <a:ext cx="156972" cy="221800"/>
                          </a:xfrm>
                          <a:custGeom>
                            <a:avLst/>
                            <a:gdLst/>
                            <a:ahLst/>
                            <a:cxnLst/>
                            <a:rect l="0" t="0" r="0" b="0"/>
                            <a:pathLst>
                              <a:path w="156972" h="221800">
                                <a:moveTo>
                                  <a:pt x="156972" y="0"/>
                                </a:moveTo>
                                <a:lnTo>
                                  <a:pt x="156972" y="49589"/>
                                </a:lnTo>
                                <a:lnTo>
                                  <a:pt x="128016" y="93785"/>
                                </a:lnTo>
                                <a:lnTo>
                                  <a:pt x="156972" y="93785"/>
                                </a:lnTo>
                                <a:lnTo>
                                  <a:pt x="156972" y="133409"/>
                                </a:lnTo>
                                <a:lnTo>
                                  <a:pt x="103632" y="133409"/>
                                </a:lnTo>
                                <a:lnTo>
                                  <a:pt x="82296" y="163888"/>
                                </a:lnTo>
                                <a:cubicBezTo>
                                  <a:pt x="76200" y="173033"/>
                                  <a:pt x="67056" y="188272"/>
                                  <a:pt x="64008" y="197417"/>
                                </a:cubicBezTo>
                                <a:cubicBezTo>
                                  <a:pt x="57912" y="209609"/>
                                  <a:pt x="60960" y="212657"/>
                                  <a:pt x="64008" y="221800"/>
                                </a:cubicBezTo>
                                <a:lnTo>
                                  <a:pt x="0" y="221800"/>
                                </a:lnTo>
                                <a:cubicBezTo>
                                  <a:pt x="18288" y="206561"/>
                                  <a:pt x="27432" y="191321"/>
                                  <a:pt x="42672" y="169985"/>
                                </a:cubicBezTo>
                                <a:lnTo>
                                  <a:pt x="156972"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56972" y="3048"/>
                            <a:ext cx="80772" cy="289560"/>
                          </a:xfrm>
                          <a:custGeom>
                            <a:avLst/>
                            <a:gdLst/>
                            <a:ahLst/>
                            <a:cxnLst/>
                            <a:rect l="0" t="0" r="0" b="0"/>
                            <a:pathLst>
                              <a:path w="80772" h="289560">
                                <a:moveTo>
                                  <a:pt x="22860" y="0"/>
                                </a:moveTo>
                                <a:lnTo>
                                  <a:pt x="80772" y="0"/>
                                </a:lnTo>
                                <a:lnTo>
                                  <a:pt x="62484" y="225552"/>
                                </a:lnTo>
                                <a:cubicBezTo>
                                  <a:pt x="59436" y="256032"/>
                                  <a:pt x="56388" y="265176"/>
                                  <a:pt x="65532" y="289560"/>
                                </a:cubicBezTo>
                                <a:lnTo>
                                  <a:pt x="0" y="289560"/>
                                </a:lnTo>
                                <a:lnTo>
                                  <a:pt x="0" y="236728"/>
                                </a:lnTo>
                                <a:lnTo>
                                  <a:pt x="7620" y="201168"/>
                                </a:lnTo>
                                <a:lnTo>
                                  <a:pt x="0" y="201168"/>
                                </a:lnTo>
                                <a:lnTo>
                                  <a:pt x="0" y="161544"/>
                                </a:lnTo>
                                <a:lnTo>
                                  <a:pt x="13716" y="161544"/>
                                </a:lnTo>
                                <a:lnTo>
                                  <a:pt x="28956" y="73152"/>
                                </a:lnTo>
                                <a:lnTo>
                                  <a:pt x="0" y="117349"/>
                                </a:lnTo>
                                <a:lnTo>
                                  <a:pt x="0" y="67759"/>
                                </a:lnTo>
                                <a:lnTo>
                                  <a:pt x="4572" y="60960"/>
                                </a:lnTo>
                                <a:cubicBezTo>
                                  <a:pt x="7620" y="51816"/>
                                  <a:pt x="16764" y="42672"/>
                                  <a:pt x="19812" y="33528"/>
                                </a:cubicBezTo>
                                <a:cubicBezTo>
                                  <a:pt x="25908" y="21336"/>
                                  <a:pt x="28956" y="6097"/>
                                  <a:pt x="2286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76784" y="3048"/>
                            <a:ext cx="3048" cy="0"/>
                          </a:xfrm>
                          <a:custGeom>
                            <a:avLst/>
                            <a:gdLst/>
                            <a:ahLst/>
                            <a:cxnLst/>
                            <a:rect l="0" t="0" r="0" b="0"/>
                            <a:pathLst>
                              <a:path w="3048">
                                <a:moveTo>
                                  <a:pt x="3048" y="0"/>
                                </a:move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70688" y="0"/>
                            <a:ext cx="149352" cy="292608"/>
                          </a:xfrm>
                          <a:custGeom>
                            <a:avLst/>
                            <a:gdLst/>
                            <a:ahLst/>
                            <a:cxnLst/>
                            <a:rect l="0" t="0" r="0" b="0"/>
                            <a:pathLst>
                              <a:path w="149352" h="292608">
                                <a:moveTo>
                                  <a:pt x="121920" y="0"/>
                                </a:moveTo>
                                <a:lnTo>
                                  <a:pt x="121920" y="64008"/>
                                </a:lnTo>
                                <a:cubicBezTo>
                                  <a:pt x="112776" y="42672"/>
                                  <a:pt x="94488" y="45720"/>
                                  <a:pt x="79248" y="45720"/>
                                </a:cubicBezTo>
                                <a:lnTo>
                                  <a:pt x="70104" y="45720"/>
                                </a:lnTo>
                                <a:lnTo>
                                  <a:pt x="70104" y="118872"/>
                                </a:lnTo>
                                <a:lnTo>
                                  <a:pt x="100584" y="118872"/>
                                </a:lnTo>
                                <a:cubicBezTo>
                                  <a:pt x="103632" y="118872"/>
                                  <a:pt x="106680" y="115824"/>
                                  <a:pt x="109728" y="115824"/>
                                </a:cubicBezTo>
                                <a:lnTo>
                                  <a:pt x="112776" y="115824"/>
                                </a:lnTo>
                                <a:lnTo>
                                  <a:pt x="112776" y="176784"/>
                                </a:lnTo>
                                <a:lnTo>
                                  <a:pt x="109728" y="176784"/>
                                </a:lnTo>
                                <a:cubicBezTo>
                                  <a:pt x="106680" y="158496"/>
                                  <a:pt x="91440" y="161544"/>
                                  <a:pt x="79248" y="161544"/>
                                </a:cubicBezTo>
                                <a:lnTo>
                                  <a:pt x="70104" y="161544"/>
                                </a:lnTo>
                                <a:lnTo>
                                  <a:pt x="70104" y="243840"/>
                                </a:lnTo>
                                <a:cubicBezTo>
                                  <a:pt x="79248" y="249936"/>
                                  <a:pt x="91440" y="249936"/>
                                  <a:pt x="103632" y="249936"/>
                                </a:cubicBezTo>
                                <a:cubicBezTo>
                                  <a:pt x="121920" y="249936"/>
                                  <a:pt x="137160" y="246888"/>
                                  <a:pt x="149352" y="225552"/>
                                </a:cubicBezTo>
                                <a:lnTo>
                                  <a:pt x="137160" y="292608"/>
                                </a:lnTo>
                                <a:lnTo>
                                  <a:pt x="0" y="292608"/>
                                </a:lnTo>
                                <a:cubicBezTo>
                                  <a:pt x="15240" y="277368"/>
                                  <a:pt x="12192" y="252984"/>
                                  <a:pt x="12192" y="231648"/>
                                </a:cubicBezTo>
                                <a:lnTo>
                                  <a:pt x="12192" y="67056"/>
                                </a:lnTo>
                                <a:cubicBezTo>
                                  <a:pt x="12192" y="42672"/>
                                  <a:pt x="15240" y="18288"/>
                                  <a:pt x="0" y="3048"/>
                                </a:cubicBezTo>
                                <a:lnTo>
                                  <a:pt x="109728" y="3048"/>
                                </a:lnTo>
                                <a:cubicBezTo>
                                  <a:pt x="112776" y="3048"/>
                                  <a:pt x="118872" y="3048"/>
                                  <a:pt x="1219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0" y="356616"/>
                            <a:ext cx="2490216" cy="0"/>
                          </a:xfrm>
                          <a:custGeom>
                            <a:avLst/>
                            <a:gdLst/>
                            <a:ahLst/>
                            <a:cxnLst/>
                            <a:rect l="0" t="0" r="0" b="0"/>
                            <a:pathLst>
                              <a:path w="2490216">
                                <a:moveTo>
                                  <a:pt x="0" y="0"/>
                                </a:moveTo>
                                <a:lnTo>
                                  <a:pt x="2490216"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0" style="width:196.08pt;height:28.08pt;mso-position-horizontal-relative:char;mso-position-vertical-relative:line" coordsize="24902,3566">
                <v:shape id="Shape 73" style="position:absolute;width:548;height:1676;left:8382;top:1158;" coordsize="54864,167640" path="m33528,0l54864,0l54864,42672l42672,94488l54864,94488l54864,118872l36576,118872l33528,134112c30480,140208,30480,149352,30480,152400c30480,161544,33528,164592,36576,167640l0,167640c6096,158496,9144,152400,12192,137160l36576,36576c36576,30480,39624,21336,39624,15240c39624,9144,36576,3048,33528,0x">
                  <v:stroke weight="0pt" endcap="flat" joinstyle="miter" miterlimit="3" on="false" color="#000000" opacity="0"/>
                  <v:fill on="true" color="#000000"/>
                </v:shape>
                <v:shape id="Shape 74" style="position:absolute;width:1690;height:1706;left:6904;top:1158;" coordsize="169040,170688" path="m1400,0l37976,0l59312,115824l71504,45720c74552,42672,74552,33528,74552,27432c74552,18288,71504,6096,68456,0l105032,0c105032,3048,105032,3048,105032,6096c105032,15240,108080,24384,108080,33528l126368,115824l141608,39624c141608,33528,144656,27432,144656,21336c144656,12192,141608,6096,138560,0l169040,0l132464,170688c126368,170688,120272,164592,114176,161544c105032,155448,101984,146304,98937,131064l83696,70104l65408,170688c59312,170688,53216,167640,47120,161544c34928,152400,31880,143256,28832,124968l10544,27432l0,3707l1400,0x">
                  <v:stroke weight="0pt" endcap="flat" joinstyle="miter" miterlimit="3" on="false" color="#000000" opacity="0"/>
                  <v:fill on="true" color="#000000"/>
                </v:shape>
                <v:shape id="Shape 75" style="position:absolute;width:30;height:0;left:6888;top:1158;" coordsize="3048,0" path="m3048,0l0,0x">
                  <v:stroke weight="0pt" endcap="flat" joinstyle="miter" miterlimit="3" on="false" color="#000000" opacity="0"/>
                  <v:fill on="true" color="#000000"/>
                </v:shape>
                <v:shape id="Shape 76" style="position:absolute;width:1127;height:1676;left:5791;top:1158;" coordsize="112776,167640" path="m0,0l48768,0c39624,9144,39624,24384,39624,36576l39624,67056l73152,67056l73152,36576c73152,24384,73152,9144,64008,0l109728,0l111376,3707l106299,17145c105918,23622,106680,30480,106680,36576l106680,131064c106680,146304,103632,161544,112776,167640l64008,167640c73152,161544,73152,146304,73152,131064l73152,91440l39624,91440l39624,131064c39624,146304,39624,161544,48768,167640l0,167640c9144,161544,6096,146304,6096,131064l6096,36576c6096,24384,9144,9144,0,0x">
                  <v:stroke weight="0pt" endcap="flat" joinstyle="miter" miterlimit="3" on="false" color="#000000" opacity="0"/>
                  <v:fill on="true" color="#000000"/>
                </v:shape>
                <v:shape id="Shape 77" style="position:absolute;width:1127;height:1737;left:4663;top:1127;" coordsize="112776,173736" path="m70104,0l97536,3048l97536,39624c88392,30480,79248,24384,67056,24384c42672,24384,36576,51816,36576,85344c36576,118872,48768,149352,73152,149352c88392,149352,100584,140208,112776,131064l103632,167640c91440,173736,82296,173736,70104,173736c48768,173736,33528,170688,21336,152400c6096,137160,0,112776,0,85344c0,64008,6096,36576,18288,21336c33528,6096,51816,0,70104,0x">
                  <v:stroke weight="0pt" endcap="flat" joinstyle="miter" miterlimit="3" on="false" color="#000000" opacity="0"/>
                  <v:fill on="true" color="#000000"/>
                </v:shape>
                <v:shape id="Shape 78" style="position:absolute;width:1219;height:2377;left:3352;top:518;" coordsize="121920,237744" path="m60960,0c76200,0,91440,3048,103632,9144l103632,48768c94488,39624,82296,33528,70104,33528c57912,33528,48768,39624,48768,54863c48768,73152,60960,79248,70104,85344c82296,91439,94488,97536,103632,109728c115824,124968,121920,140208,121920,164592c121920,185928,115824,207263,103632,219456c88392,234696,73152,237744,54864,237744c39624,237744,21336,234696,6096,225552l0,176784c12192,192024,33528,201168,51816,201168c60960,201168,76200,198120,76200,176784c76200,134112,0,143256,0,67056c0,45720,9144,27432,18288,15239c33528,3048,48768,0,60960,0x">
                  <v:stroke weight="0pt" endcap="flat" joinstyle="miter" miterlimit="3" on="false" color="#000000" opacity="0"/>
                  <v:fill on="true" color="#000000"/>
                </v:shape>
                <v:shape id="Shape 79" style="position:absolute;width:30;height:0;left:9631;top:2834;" coordsize="3048,0" path="m3048,0l0,0x">
                  <v:stroke weight="0pt" endcap="flat" joinstyle="miter" miterlimit="3" on="false" color="#000000" opacity="0"/>
                  <v:fill on="true" color="#000000"/>
                </v:shape>
                <v:shape id="Shape 80" style="position:absolute;width:518;height:1676;left:9631;top:1158;" coordsize="51816,167640" path="m0,0l51816,0l51816,26670l42672,24384l42672,82296l51816,74537l51816,124968l42672,97536l42672,131064c42672,146304,39624,161544,48768,167640l3048,167640l1418,165007l8001,152781c9144,146304,9144,138684,9144,131064l9144,36576c9144,24384,9144,9144,0,0x">
                  <v:stroke weight="0pt" endcap="flat" joinstyle="miter" miterlimit="3" on="false" color="#000000" opacity="0"/>
                  <v:fill on="true" color="#000000"/>
                </v:shape>
                <v:shape id="Shape 81" style="position:absolute;width:715;height:1676;left:8930;top:1158;" coordsize="71522,167640" path="m0,0l24384,0l57912,131064c59436,140208,60960,146304,63246,151638l71522,165007l70104,167640l18288,167640c21336,164592,24384,161544,24384,152400c24384,149352,24384,146304,24384,143256l18288,118872l0,118872l0,94488l12192,94488l0,42672l0,0x">
                  <v:stroke weight="0pt" endcap="flat" joinstyle="miter" miterlimit="3" on="false" color="#000000" opacity="0"/>
                  <v:fill on="true" color="#000000"/>
                </v:shape>
                <v:shape id="Shape 82" style="position:absolute;width:5;height:32;left:10637;top:1521;" coordsize="502,3263" path="m502,0l0,3263l0,215l502,0x">
                  <v:stroke weight="0pt" endcap="flat" joinstyle="miter" miterlimit="3" on="false" color="#000000" opacity="0"/>
                  <v:fill on="true" color="#000000"/>
                </v:shape>
                <v:shape id="Shape 83" style="position:absolute;width:1066;height:1676;left:11551;top:1158;" coordsize="106680,167640" path="m18288,0l100584,0l48768,143256l70104,143256c85344,143256,94488,140208,106680,128016l97536,167640l0,167640l54864,24384l39624,24384c27432,24384,18288,27432,9144,36576l18288,0x">
                  <v:stroke weight="0pt" endcap="flat" joinstyle="miter" miterlimit="3" on="false" color="#000000" opacity="0"/>
                  <v:fill on="true" color="#000000"/>
                </v:shape>
                <v:shape id="Shape 84" style="position:absolute;width:939;height:1676;left:10642;top:1158;" coordsize="93986,167640" path="m5594,0l93986,0l87890,39624c84842,30480,78746,27432,72650,27432c69602,27432,66554,27432,63506,30480l63506,131064c63506,146304,63506,158496,69602,167640l20834,167640c29978,161544,29978,146304,29978,131064l29978,30480c26930,27432,23882,27432,20834,27432l0,36361l5594,0x">
                  <v:stroke weight="0pt" endcap="flat" joinstyle="miter" miterlimit="3" on="false" color="#000000" opacity="0"/>
                  <v:fill on="true" color="#000000"/>
                </v:shape>
                <v:shape id="Shape 85" style="position:absolute;width:609;height:1706;left:10149;top:1158;" coordsize="60960,170688" path="m0,0l3048,0c12192,0,18288,0,27432,6096c36576,15240,42672,27432,42672,45720c42672,64008,33528,79248,21336,85344l42672,137160c48768,149352,51816,158496,60960,167640l33528,170688c21336,170688,18288,167640,9144,152400l0,124968l0,74537l3429,71627c6858,66294,9144,59436,9144,51816c9144,42672,6096,33528,3048,27432l0,26670l0,0x">
                  <v:stroke weight="0pt" endcap="flat" joinstyle="miter" miterlimit="3" on="false" color="#000000" opacity="0"/>
                  <v:fill on="true" color="#000000"/>
                </v:shape>
                <v:shape id="Shape 86" style="position:absolute;width:518;height:1737;left:12984;top:1127;" coordsize="51816,173736" path="m48768,0l51816,1016l51816,26077l48768,24384c45720,24384,42672,27432,42672,33528c42672,39624,48768,45720,51816,51816l51816,110744l42672,97536c36576,103632,33528,109728,33528,118872c33528,128016,35814,135636,39624,140970l51816,147675l51816,172240l42672,173736c33528,173736,24384,173736,15240,164592c6096,155448,0,143256,0,128016c0,103632,15240,88392,27432,76200c21336,64008,12192,51816,12192,36576c12192,9144,30480,0,48768,0x">
                  <v:stroke weight="0pt" endcap="flat" joinstyle="miter" miterlimit="3" on="false" color="#000000" opacity="0"/>
                  <v:fill on="true" color="#000000"/>
                </v:shape>
                <v:shape id="Shape 87" style="position:absolute;width:579;height:1676;left:14630;top:1158;" coordsize="57912,167640" path="m36576,0l57912,0l57912,42673l57912,42672l45720,94488l57912,94488l57912,118872l39624,118872l36576,134112c33528,140208,33528,149352,33528,152400c33528,161544,36576,164592,39624,167640l0,167640c9144,158496,12192,152400,15240,137160l39624,36576c39624,30480,42672,21336,42672,15240c42672,9144,39624,3048,36576,0x">
                  <v:stroke weight="0pt" endcap="flat" joinstyle="miter" miterlimit="3" on="false" color="#000000" opacity="0"/>
                  <v:fill on="true" color="#000000"/>
                </v:shape>
                <v:shape id="Shape 88" style="position:absolute;width:975;height:1727;left:13502;top:1137;" coordsize="97536,172720" path="m0,0l15240,5080c24384,11176,27432,23368,27432,35560c27432,50800,21336,59944,12192,69087l30480,96520c51816,123952,73152,151384,97536,166624l97536,169672l67056,172720c51816,172720,39624,169672,30480,154432c24384,162052,18288,166624,11811,169290l0,171224l0,146659l3048,148336c9144,148336,15240,142239,18288,136144l0,109727l0,50800c3048,47752,6096,41656,6096,35560c6096,32511,5334,29463,3810,27177l0,25061l0,0x">
                  <v:stroke weight="0pt" endcap="flat" joinstyle="miter" miterlimit="3" on="false" color="#000000" opacity="0"/>
                  <v:fill on="true" color="#000000"/>
                </v:shape>
                <v:shape id="Shape 89" style="position:absolute;width:731;height:1676;left:15209;top:1158;" coordsize="73152,167640" path="m0,0l21336,0l57912,131064c60960,149352,60960,155448,73152,167640l18288,167640c21336,164592,24384,161544,24384,152400c24384,149352,24384,146304,24384,143256l18288,118872l0,118872l0,94488l12192,94488l0,42673l0,0x">
                  <v:stroke weight="0pt" endcap="flat" joinstyle="miter" miterlimit="3" on="false" color="#000000" opacity="0"/>
                  <v:fill on="true" color="#000000"/>
                </v:shape>
                <v:shape id="Shape 90" style="position:absolute;width:655;height:1733;left:17861;top:1131;" coordsize="65532,173377" path="m65532,0l65532,24668l64008,24025c42672,24025,33528,54505,33528,78889c33528,94129,39624,115465,42672,127657c45720,133753,49530,139087,53721,142897l65532,148296l65532,173065l64008,173377c27432,173377,0,139849,0,88033c0,46886,17145,17738,41148,5737l65532,0x">
                  <v:stroke weight="0pt" endcap="flat" joinstyle="miter" miterlimit="3" on="false" color="#000000" opacity="0"/>
                  <v:fill on="true" color="#000000"/>
                </v:shape>
                <v:shape id="Shape 91" style="position:absolute;width:914;height:1737;left:16885;top:1127;" coordsize="91440,173736" path="m45720,0c57912,0,67056,3048,76200,6096l76200,36576c70104,30480,60960,24384,51816,24384c45720,24384,36576,30480,36576,39624c36576,54864,45720,57912,54864,60960c60960,67056,70104,73152,76200,82296c85344,91440,91440,103632,91440,118872c91440,137160,85344,152400,76200,161544c67056,173736,54864,173736,42672,173736c30480,173736,18288,170688,6096,164592l0,128016c9144,140208,24384,149352,39624,149352c45720,149352,57912,146303,57912,131064c57912,100584,3048,106680,3048,48768c3048,33528,6096,18288,15240,12192c24384,3048,36576,0,45720,0x">
                  <v:stroke weight="0pt" endcap="flat" joinstyle="miter" miterlimit="3" on="false" color="#000000" opacity="0"/>
                  <v:fill on="true" color="#000000"/>
                </v:shape>
                <v:shape id="Shape 92" style="position:absolute;width:883;height:1737;left:15971;top:1127;" coordsize="88392,173736" path="m45720,0c54864,0,67056,3048,76200,6096l76200,36576c67056,30480,60960,24384,51816,24384c42672,24384,33528,30480,33528,39624c33528,54864,45720,57912,51816,60960c60960,67056,70104,73152,76200,82296c85344,91440,88392,103632,88392,118872c88392,137160,85344,152400,76200,161544c64008,173736,51816,173736,39624,173736c27432,173736,15240,170688,6096,164592l0,128016c9144,140208,24384,149352,36576,149352c45720,149352,54864,146303,54864,131064c54864,100584,0,106680,0,48768c0,33528,6096,18288,15240,12192c24384,3048,33528,0,45720,0x">
                  <v:stroke weight="0pt" endcap="flat" joinstyle="miter" miterlimit="3" on="false" color="#000000" opacity="0"/>
                  <v:fill on="true" color="#000000"/>
                </v:shape>
                <v:shape id="Shape 93" style="position:absolute;width:548;height:1676;left:20970;top:1158;" coordsize="54864,167640" path="m33528,0l54864,0l54864,42672l42672,94488l54864,94488l54864,118872l36576,118872l33528,134112c30480,140208,30480,149352,30480,152400c30480,161544,33528,164592,36576,167640l0,167640c6096,158496,9144,152400,12192,137160l36576,36576c36576,30480,39624,21336,39624,15240c39624,9144,36576,3048,33528,0x">
                  <v:stroke weight="0pt" endcap="flat" joinstyle="miter" miterlimit="3" on="false" color="#000000" opacity="0"/>
                  <v:fill on="true" color="#000000"/>
                </v:shape>
                <v:shape id="Shape 94" style="position:absolute;width:487;height:1676;left:20421;top:1158;" coordsize="48768,167640" path="m0,0l48768,0c42672,9144,42672,24384,42672,36576l42672,131064c42672,146304,42672,161544,48768,167640l0,167640c9144,161544,9144,146304,9144,131064l9144,36576c9144,24384,9144,9144,0,0x">
                  <v:stroke weight="0pt" endcap="flat" joinstyle="miter" miterlimit="3" on="false" color="#000000" opacity="0"/>
                  <v:fill on="true" color="#000000"/>
                </v:shape>
                <v:shape id="Shape 95" style="position:absolute;width:1158;height:1737;left:19263;top:1127;" coordsize="115824,173736" path="m70104,0l97536,3048l100584,39624c91440,30480,79248,24384,70104,24384c45720,24384,36576,51816,36576,85344c36576,118872,48768,149352,76200,149352c91440,149352,103632,140208,115824,131064l106680,167640c94488,173736,82296,173736,70104,173736c51816,173736,36576,170688,21336,152400c9144,137160,0,112776,0,85344c0,64008,9144,36576,21336,21336c33528,6096,54864,0,70104,0x">
                  <v:stroke weight="0pt" endcap="flat" joinstyle="miter" miterlimit="3" on="false" color="#000000" opacity="0"/>
                  <v:fill on="true" color="#000000"/>
                </v:shape>
                <v:shape id="Shape 96" style="position:absolute;width:685;height:1734;left:18516;top:1127;" coordsize="68580,173424" path="m1524,0c41148,0,68580,30480,68580,85344c68580,128777,51435,156781,26146,168069l0,173424l0,148655l1524,149352c10668,149352,19812,143256,25908,131064c32004,121920,32004,109728,32004,94488c32004,73914,28575,44767,15288,31480l0,25027l0,359l1524,0x">
                  <v:stroke weight="0pt" endcap="flat" joinstyle="miter" miterlimit="3" on="false" color="#000000" opacity="0"/>
                  <v:fill on="true" color="#000000"/>
                </v:shape>
                <v:shape id="Shape 97" style="position:absolute;width:5;height:32;left:22128;top:1521;" coordsize="502,3263" path="m502,0l0,3263l0,215l502,0x">
                  <v:stroke weight="0pt" endcap="flat" joinstyle="miter" miterlimit="3" on="false" color="#000000" opacity="0"/>
                  <v:fill on="true" color="#000000"/>
                </v:shape>
                <v:shape id="Shape 98" style="position:absolute;width:883;height:1676;left:23073;top:1158;" coordsize="88392,167640" path="m0,0l64008,0c67056,0,70104,0,70104,0l70104,36576c67056,24384,54864,24384,45720,24384l39624,24384l39624,67056l57912,67056c60960,67056,64008,67056,64008,64008l64008,100584c60960,91440,54864,91440,45720,91440l39624,91440l39624,140208c45720,143256,54864,143256,60960,143256c70104,143256,79248,143256,85344,131064l88392,131064l79248,167640l0,167640c9144,161544,6096,146304,6096,131064l6096,36576c6096,24384,9144,9144,0,0x">
                  <v:stroke weight="0pt" endcap="flat" joinstyle="miter" miterlimit="3" on="false" color="#000000" opacity="0"/>
                  <v:fill on="true" color="#000000"/>
                </v:shape>
                <v:shape id="Shape 99" style="position:absolute;width:939;height:1676;left:22133;top:1158;" coordsize="93986,167640" path="m5594,0l93986,0l87890,39624c84842,30480,78746,27432,72650,27432c69602,27432,66554,27432,63506,30480l63506,131064c63506,146304,63506,158496,69602,167640l20834,167640c29978,161544,29978,146304,29978,131064l29978,30480c26930,27432,23882,27432,20834,27432l0,36361l5594,0x">
                  <v:stroke weight="0pt" endcap="flat" joinstyle="miter" miterlimit="3" on="false" color="#000000" opacity="0"/>
                  <v:fill on="true" color="#000000"/>
                </v:shape>
                <v:shape id="Shape 100" style="position:absolute;width:731;height:1676;left:21518;top:1158;" coordsize="73152,167640" path="m0,0l24384,0l57912,131064c60960,149352,64008,155448,73152,167640l18288,167640c21336,164592,24384,161544,24384,152400c24384,149352,24384,146304,24384,143256l18288,118872l0,118872l0,94488l12192,94488l0,42672l0,0x">
                  <v:stroke weight="0pt" endcap="flat" joinstyle="miter" miterlimit="3" on="false" color="#000000" opacity="0"/>
                  <v:fill on="true" color="#000000"/>
                </v:shape>
                <v:shape id="Shape 101" style="position:absolute;width:914;height:1737;left:23987;top:1127;" coordsize="91440,173736" path="m45720,0c57912,0,67056,3048,76200,6096l76200,36576c70104,30480,60960,24384,51816,24384c45720,24384,36576,30480,36576,39624c36576,54864,45720,57912,51816,60960c60960,67056,70104,73152,76200,82296c85344,91440,91440,103632,91440,118872c91440,137160,85344,152400,76200,161544c64008,173736,54864,173736,39624,173736c27432,173736,18288,170688,6096,164592l0,128016c9144,140208,24384,149352,36576,149352c45720,149352,57912,146303,57912,131064c57912,100584,3048,106680,3048,48768c3048,33528,6096,18288,15240,12192c24384,3048,36576,0,45720,0x">
                  <v:stroke weight="0pt" endcap="flat" joinstyle="miter" miterlimit="3" on="false" color="#000000" opacity="0"/>
                  <v:fill on="true" color="#000000"/>
                </v:shape>
                <v:shape id="Shape 102" style="position:absolute;width:289;height:528;left:1280;top:2397;" coordsize="28956,52832" path="m28956,0l28956,52832l0,52832c9144,43688,18288,37592,24384,25400c27432,16256,27432,16256,27432,7112l28956,0x">
                  <v:stroke weight="0pt" endcap="flat" joinstyle="miter" miterlimit="3" on="false" color="#000000" opacity="0"/>
                  <v:fill on="true" color="#000000"/>
                </v:shape>
                <v:shape id="Shape 103" style="position:absolute;width:1569;height:2218;left:0;top:708;" coordsize="156972,221800" path="m156972,0l156972,49589l128016,93785l156972,93785l156972,133409l103632,133409l82296,163888c76200,173033,67056,188272,64008,197417c57912,209609,60960,212657,64008,221800l0,221800c18288,206561,27432,191321,42672,169985l156972,0x">
                  <v:stroke weight="0pt" endcap="flat" joinstyle="miter" miterlimit="3" on="false" color="#000000" opacity="0"/>
                  <v:fill on="true" color="#000000"/>
                </v:shape>
                <v:shape id="Shape 104" style="position:absolute;width:807;height:2895;left:1569;top:30;" coordsize="80772,289560" path="m22860,0l80772,0l62484,225552c59436,256032,56388,265176,65532,289560l0,289560l0,236728l7620,201168l0,201168l0,161544l13716,161544l28956,73152l0,117349l0,67759l4572,60960c7620,51816,16764,42672,19812,33528c25908,21336,28956,6097,22860,0x">
                  <v:stroke weight="0pt" endcap="flat" joinstyle="miter" miterlimit="3" on="false" color="#000000" opacity="0"/>
                  <v:fill on="true" color="#000000"/>
                </v:shape>
                <v:shape id="Shape 105" style="position:absolute;width:30;height:0;left:1767;top:30;" coordsize="3048,0" path="m3048,0l0,0x">
                  <v:stroke weight="0pt" endcap="flat" joinstyle="miter" miterlimit="3" on="false" color="#000000" opacity="0"/>
                  <v:fill on="true" color="#000000"/>
                </v:shape>
                <v:shape id="Shape 106" style="position:absolute;width:1493;height:2926;left:1706;top:0;" coordsize="149352,292608" path="m121920,0l121920,64008c112776,42672,94488,45720,79248,45720l70104,45720l70104,118872l100584,118872c103632,118872,106680,115824,109728,115824l112776,115824l112776,176784l109728,176784c106680,158496,91440,161544,79248,161544l70104,161544l70104,243840c79248,249936,91440,249936,103632,249936c121920,249936,137160,246888,149352,225552l137160,292608l0,292608c15240,277368,12192,252984,12192,231648l12192,67056c12192,42672,15240,18288,0,3048l109728,3048c112776,3048,118872,3048,121920,0x">
                  <v:stroke weight="0pt" endcap="flat" joinstyle="miter" miterlimit="3" on="false" color="#000000" opacity="0"/>
                  <v:fill on="true" color="#000000"/>
                </v:shape>
                <v:shape id="Shape 107" style="position:absolute;width:24902;height:0;left:0;top:3566;" coordsize="2490216,0" path="m0,0l2490216,0">
                  <v:stroke weight="0.72pt" endcap="flat" joinstyle="miter" miterlimit="3" on="true" color="#000000"/>
                  <v:fill on="false" color="#000000" opacity="0"/>
                </v:shape>
              </v:group>
            </w:pict>
          </mc:Fallback>
        </mc:AlternateContent>
      </w:r>
    </w:p>
    <w:p w14:paraId="49E9E079" w14:textId="77777777" w:rsidR="00107E4A" w:rsidRPr="00107E4A" w:rsidRDefault="00107E4A" w:rsidP="00107E4A">
      <w:pPr>
        <w:ind w:left="-5"/>
        <w:rPr>
          <w:bCs/>
        </w:rPr>
      </w:pPr>
      <w:r w:rsidRPr="00107E4A">
        <w:rPr>
          <w:bCs/>
        </w:rPr>
        <w:t>aeschwartz.com schoolformanagers.com</w:t>
      </w:r>
    </w:p>
    <w:p w14:paraId="2C554C96" w14:textId="77777777" w:rsidR="00107E4A" w:rsidRPr="00107E4A" w:rsidRDefault="00107E4A" w:rsidP="00107E4A">
      <w:pPr>
        <w:ind w:left="-5"/>
        <w:rPr>
          <w:bCs/>
        </w:rPr>
      </w:pPr>
      <w:r w:rsidRPr="00107E4A">
        <w:rPr>
          <w:bCs/>
        </w:rPr>
        <w:t>readysetpresent.com</w:t>
      </w:r>
    </w:p>
    <w:p w14:paraId="5F67ED08" w14:textId="77777777" w:rsidR="00107E4A" w:rsidRPr="00107E4A" w:rsidRDefault="00107E4A" w:rsidP="00107E4A">
      <w:pPr>
        <w:ind w:left="-5"/>
        <w:rPr>
          <w:bCs/>
        </w:rPr>
      </w:pPr>
      <w:r w:rsidRPr="00107E4A">
        <w:rPr>
          <w:bCs/>
        </w:rPr>
        <w:t>designmyppt.com</w:t>
      </w:r>
    </w:p>
    <w:p w14:paraId="30FD443E" w14:textId="77777777" w:rsidR="00107E4A" w:rsidRPr="00107E4A" w:rsidRDefault="00107E4A" w:rsidP="00107E4A">
      <w:pPr>
        <w:ind w:left="-5"/>
        <w:rPr>
          <w:bCs/>
        </w:rPr>
      </w:pPr>
      <w:r w:rsidRPr="00107E4A">
        <w:rPr>
          <w:bCs/>
        </w:rPr>
        <w:t>aed-is.com</w:t>
      </w:r>
    </w:p>
    <w:p w14:paraId="7F2FCD6B" w14:textId="77777777" w:rsidR="00107E4A" w:rsidRPr="00107E4A" w:rsidRDefault="00107E4A" w:rsidP="00107E4A">
      <w:pPr>
        <w:ind w:left="-5"/>
      </w:pPr>
    </w:p>
    <w:p w14:paraId="7493A303" w14:textId="7E4F92B6" w:rsidR="00107E4A" w:rsidRDefault="00107E4A">
      <w:pPr>
        <w:ind w:left="-5"/>
      </w:pPr>
      <w:r w:rsidRPr="00107E4A">
        <w:t>aes@aeschwartz.com</w:t>
      </w:r>
    </w:p>
    <w:p w14:paraId="130F6868" w14:textId="77777777" w:rsidR="00107E4A" w:rsidRDefault="00107E4A">
      <w:pPr>
        <w:ind w:left="-5"/>
      </w:pPr>
    </w:p>
    <w:p w14:paraId="343AC55D" w14:textId="7C6C2BD6" w:rsidR="00CE28FA" w:rsidRDefault="00000000" w:rsidP="00107E4A">
      <w:pPr>
        <w:spacing w:line="240" w:lineRule="auto"/>
        <w:ind w:left="-5"/>
      </w:pPr>
      <w:r>
        <w:t>“Fun and helpful. The self-test and evaluative sections were particularly useful.”</w:t>
      </w:r>
    </w:p>
    <w:p w14:paraId="4DB2578D" w14:textId="57EFEFD4" w:rsidR="00CE28FA" w:rsidRDefault="00000000" w:rsidP="00107E4A">
      <w:pPr>
        <w:pStyle w:val="Heading1"/>
        <w:spacing w:after="328" w:line="240" w:lineRule="auto"/>
        <w:ind w:left="-5"/>
        <w:jc w:val="right"/>
      </w:pPr>
      <w:r>
        <w:rPr>
          <w:rFonts w:ascii="Segoe Print" w:eastAsia="Segoe Print" w:hAnsi="Segoe Print" w:cs="Segoe Print"/>
          <w:sz w:val="22"/>
        </w:rPr>
        <w:t xml:space="preserve"> </w:t>
      </w:r>
      <w:r>
        <w:rPr>
          <w:rFonts w:ascii="Segoe Print" w:eastAsia="Segoe Print" w:hAnsi="Segoe Print" w:cs="Segoe Print"/>
          <w:sz w:val="22"/>
        </w:rPr>
        <w:tab/>
      </w:r>
      <w:r>
        <w:t xml:space="preserve">North Eastern Digital Recording, Inc., </w:t>
      </w:r>
      <w:r>
        <w:tab/>
        <w:t>Anne Shepard, Manager</w:t>
      </w:r>
    </w:p>
    <w:p w14:paraId="4DD5A319" w14:textId="77777777" w:rsidR="00CE28FA" w:rsidRDefault="00000000" w:rsidP="00107E4A">
      <w:pPr>
        <w:spacing w:line="240" w:lineRule="auto"/>
        <w:ind w:left="-5"/>
      </w:pPr>
      <w:r>
        <w:t>“Mr. Schwartz has a wonderful way of teaching and building attention, both serious and humorous. I gained a wealth of knowledge!”</w:t>
      </w:r>
    </w:p>
    <w:p w14:paraId="17DEDEFC" w14:textId="0C2EA1CF" w:rsidR="00CE28FA" w:rsidRDefault="00000000" w:rsidP="00107E4A">
      <w:pPr>
        <w:pStyle w:val="Heading1"/>
        <w:spacing w:after="184" w:line="240" w:lineRule="auto"/>
        <w:ind w:left="-5" w:right="-14"/>
        <w:jc w:val="right"/>
      </w:pPr>
      <w:r>
        <w:rPr>
          <w:rFonts w:ascii="Segoe Print" w:eastAsia="Segoe Print" w:hAnsi="Segoe Print" w:cs="Segoe Print"/>
          <w:sz w:val="22"/>
        </w:rPr>
        <w:t xml:space="preserve"> </w:t>
      </w:r>
      <w:r>
        <w:rPr>
          <w:rFonts w:ascii="Segoe Print" w:eastAsia="Segoe Print" w:hAnsi="Segoe Print" w:cs="Segoe Print"/>
          <w:sz w:val="22"/>
        </w:rPr>
        <w:tab/>
      </w:r>
      <w:r>
        <w:t xml:space="preserve">Ransom Environmental Consultants, </w:t>
      </w:r>
      <w:r>
        <w:tab/>
        <w:t>Patricia Buyer, Office Manager</w:t>
      </w:r>
    </w:p>
    <w:p w14:paraId="5C1D2869" w14:textId="77777777" w:rsidR="00CE28FA" w:rsidRDefault="00000000" w:rsidP="00107E4A">
      <w:pPr>
        <w:spacing w:line="240" w:lineRule="auto"/>
        <w:ind w:left="-5"/>
      </w:pPr>
      <w:r>
        <w:t>“I found the information was clear and beneficial. It will help me with many employees at the bank.”</w:t>
      </w:r>
    </w:p>
    <w:p w14:paraId="65A42D31" w14:textId="77777777" w:rsidR="00CE28FA" w:rsidRDefault="00000000" w:rsidP="00107E4A">
      <w:pPr>
        <w:pStyle w:val="Heading1"/>
        <w:spacing w:after="259" w:line="240" w:lineRule="auto"/>
        <w:ind w:left="1949" w:right="-14" w:hanging="419"/>
        <w:jc w:val="right"/>
      </w:pPr>
      <w:r>
        <w:t>Safety Fund National Bank, Mary Ellen Mana, Branch Manager</w:t>
      </w:r>
    </w:p>
    <w:p w14:paraId="6666A3F7" w14:textId="729FA747" w:rsidR="00CE28FA" w:rsidRDefault="00000000" w:rsidP="00107E4A">
      <w:pPr>
        <w:spacing w:line="240" w:lineRule="auto"/>
        <w:ind w:left="-5"/>
      </w:pPr>
      <w:r>
        <w:t xml:space="preserve">“Great Program! It was very practical and I was able to ask specific questions. It is great to have a "packet" of information to take away and will be invaluable. The seminar included good team sessions and an interesting and lively presentation. The </w:t>
      </w:r>
      <w:r w:rsidR="00107E4A">
        <w:t>team-structured</w:t>
      </w:r>
      <w:r>
        <w:t xml:space="preserve"> sessions were also very helpful.”</w:t>
      </w:r>
    </w:p>
    <w:p w14:paraId="0AAD1B8B" w14:textId="77777777" w:rsidR="00CE28FA" w:rsidRDefault="00000000" w:rsidP="00107E4A">
      <w:pPr>
        <w:pStyle w:val="Heading1"/>
        <w:spacing w:after="191" w:line="240" w:lineRule="auto"/>
        <w:ind w:left="-5"/>
        <w:jc w:val="right"/>
      </w:pPr>
      <w:r>
        <w:rPr>
          <w:rFonts w:ascii="Segoe Print" w:eastAsia="Segoe Print" w:hAnsi="Segoe Print" w:cs="Segoe Print"/>
          <w:sz w:val="22"/>
        </w:rPr>
        <w:t xml:space="preserve"> </w:t>
      </w:r>
      <w:r>
        <w:rPr>
          <w:rFonts w:ascii="Segoe Print" w:eastAsia="Segoe Print" w:hAnsi="Segoe Print" w:cs="Segoe Print"/>
          <w:sz w:val="22"/>
        </w:rPr>
        <w:tab/>
      </w:r>
      <w:r>
        <w:t xml:space="preserve">E.F. Foundation, David W. </w:t>
      </w:r>
      <w:proofErr w:type="gramStart"/>
      <w:r>
        <w:t xml:space="preserve">Adams,  </w:t>
      </w:r>
      <w:r>
        <w:tab/>
      </w:r>
      <w:proofErr w:type="gramEnd"/>
      <w:r>
        <w:t>Associate Regional Manager</w:t>
      </w:r>
    </w:p>
    <w:p w14:paraId="42AFD54F" w14:textId="15DD3303" w:rsidR="00CE28FA" w:rsidRDefault="00000000" w:rsidP="00107E4A">
      <w:pPr>
        <w:spacing w:after="0" w:line="240" w:lineRule="auto"/>
        <w:ind w:left="-5"/>
      </w:pPr>
      <w:r>
        <w:t xml:space="preserve">“Mr. Schwartz is an expert and </w:t>
      </w:r>
      <w:r w:rsidR="00107E4A">
        <w:t>has</w:t>
      </w:r>
      <w:r>
        <w:t xml:space="preserve"> amazing mastery of the topic. As a result, I </w:t>
      </w:r>
      <w:r w:rsidR="00107E4A">
        <w:t>can d</w:t>
      </w:r>
      <w:r>
        <w:t>elegate and communicate much more effectively.”</w:t>
      </w:r>
    </w:p>
    <w:p w14:paraId="6AEF6DAE" w14:textId="77777777" w:rsidR="00107E4A" w:rsidRDefault="00000000" w:rsidP="00107E4A">
      <w:pPr>
        <w:pStyle w:val="Heading1"/>
        <w:spacing w:after="0" w:line="276" w:lineRule="auto"/>
        <w:ind w:left="0" w:right="-14" w:hanging="14"/>
        <w:jc w:val="right"/>
      </w:pPr>
      <w:r>
        <w:rPr>
          <w:rFonts w:ascii="Segoe Print" w:eastAsia="Segoe Print" w:hAnsi="Segoe Print" w:cs="Segoe Print"/>
          <w:sz w:val="22"/>
        </w:rPr>
        <w:t xml:space="preserve"> </w:t>
      </w:r>
      <w:r>
        <w:rPr>
          <w:rFonts w:ascii="Segoe Print" w:eastAsia="Segoe Print" w:hAnsi="Segoe Print" w:cs="Segoe Print"/>
          <w:sz w:val="22"/>
        </w:rPr>
        <w:tab/>
      </w:r>
      <w:r>
        <w:t xml:space="preserve">Lincoln Sheriff's Department, </w:t>
      </w:r>
    </w:p>
    <w:p w14:paraId="6E971535" w14:textId="61FABB47" w:rsidR="00CE28FA" w:rsidRDefault="00000000" w:rsidP="00107E4A">
      <w:pPr>
        <w:pStyle w:val="Heading1"/>
        <w:spacing w:after="0" w:line="276" w:lineRule="auto"/>
        <w:ind w:left="0" w:right="-14" w:hanging="14"/>
        <w:jc w:val="right"/>
      </w:pPr>
      <w:r>
        <w:t xml:space="preserve"> </w:t>
      </w:r>
      <w:r>
        <w:tab/>
        <w:t>Ronald Klinesmith, Shift Supervisor</w:t>
      </w:r>
    </w:p>
    <w:p w14:paraId="35158678" w14:textId="77777777" w:rsidR="00CE28FA" w:rsidRDefault="00CE28FA">
      <w:pPr>
        <w:sectPr w:rsidR="00CE28FA">
          <w:type w:val="continuous"/>
          <w:pgSz w:w="12240" w:h="15840"/>
          <w:pgMar w:top="1440" w:right="937" w:bottom="1440" w:left="1522" w:header="720" w:footer="720" w:gutter="0"/>
          <w:cols w:num="2" w:space="720" w:equalWidth="0">
            <w:col w:w="3213" w:space="1186"/>
            <w:col w:w="5383"/>
          </w:cols>
        </w:sectPr>
      </w:pPr>
    </w:p>
    <w:p w14:paraId="15D478F2" w14:textId="084197D4" w:rsidR="00CE28FA" w:rsidRDefault="00000000" w:rsidP="00107E4A">
      <w:pPr>
        <w:ind w:left="-5"/>
        <w:jc w:val="both"/>
      </w:pPr>
      <w:r>
        <w:lastRenderedPageBreak/>
        <w:t>“Mr. Schwartz is very knowledgeable and presented skills very effectively</w:t>
      </w:r>
      <w:r w:rsidR="00107E4A">
        <w:t>.</w:t>
      </w:r>
      <w:r>
        <w:t xml:space="preserve"> </w:t>
      </w:r>
      <w:proofErr w:type="gramStart"/>
      <w:r>
        <w:t>As</w:t>
      </w:r>
      <w:proofErr w:type="gramEnd"/>
      <w:r>
        <w:t xml:space="preserve"> a result, I will proceed more slowly (as a manager).”</w:t>
      </w:r>
    </w:p>
    <w:p w14:paraId="13309D1B" w14:textId="77777777" w:rsidR="00CE28FA" w:rsidRDefault="00000000">
      <w:pPr>
        <w:pStyle w:val="Heading1"/>
        <w:tabs>
          <w:tab w:val="center" w:pos="788"/>
          <w:tab w:val="center" w:pos="8015"/>
        </w:tabs>
        <w:ind w:left="-15" w:firstLine="0"/>
      </w:pP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proofErr w:type="spellStart"/>
      <w:r>
        <w:t>Riteway</w:t>
      </w:r>
      <w:proofErr w:type="spellEnd"/>
      <w:r>
        <w:t xml:space="preserve"> Bus Service, Steven Ludin, Manager</w:t>
      </w:r>
    </w:p>
    <w:p w14:paraId="4B07C955" w14:textId="2628ADE7" w:rsidR="00CE28FA" w:rsidRDefault="00000000" w:rsidP="00107E4A">
      <w:pPr>
        <w:ind w:left="-5"/>
        <w:jc w:val="both"/>
      </w:pPr>
      <w:r>
        <w:t>“Andrew is a superb, excellent speaker. I enjoyed myself and learned a lot about managing myself and others. Thank you.”</w:t>
      </w:r>
    </w:p>
    <w:p w14:paraId="04C3A862" w14:textId="77777777" w:rsidR="00CE28FA" w:rsidRDefault="00000000">
      <w:pPr>
        <w:pStyle w:val="Heading1"/>
        <w:tabs>
          <w:tab w:val="center" w:pos="788"/>
          <w:tab w:val="center" w:pos="8353"/>
        </w:tabs>
        <w:ind w:left="-15" w:firstLine="0"/>
      </w:pP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 xml:space="preserve">NECS, Tom Pike, Warehouse Manager </w:t>
      </w:r>
    </w:p>
    <w:p w14:paraId="611F7DA8" w14:textId="77777777" w:rsidR="00CE28FA" w:rsidRDefault="00000000" w:rsidP="00107E4A">
      <w:pPr>
        <w:ind w:left="-5" w:right="118"/>
        <w:jc w:val="both"/>
      </w:pPr>
      <w:r>
        <w:t>“I have definitely acquired more information here than anywhere else on how to successfully manage "correctly" in order to position myself and my company for the future.”</w:t>
      </w:r>
    </w:p>
    <w:p w14:paraId="10248FDE" w14:textId="77777777" w:rsidR="00CE28FA" w:rsidRDefault="00000000">
      <w:pPr>
        <w:pStyle w:val="Heading1"/>
        <w:tabs>
          <w:tab w:val="center" w:pos="788"/>
          <w:tab w:val="center" w:pos="7768"/>
        </w:tabs>
        <w:ind w:left="-15" w:firstLine="0"/>
      </w:pP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MIJA Industries Inc., John J. McSheffrey, Manager</w:t>
      </w:r>
    </w:p>
    <w:p w14:paraId="65AFF876" w14:textId="576A5AC2" w:rsidR="00CE28FA" w:rsidRDefault="00000000" w:rsidP="00107E4A">
      <w:pPr>
        <w:ind w:left="-5"/>
        <w:jc w:val="both"/>
      </w:pPr>
      <w:r>
        <w:t>“The seminar told me everything I needed to know. The instructional materials and techniques were very helpful.”</w:t>
      </w:r>
    </w:p>
    <w:p w14:paraId="2ADBA547" w14:textId="77777777" w:rsidR="00CE28FA" w:rsidRDefault="00000000">
      <w:pPr>
        <w:pStyle w:val="Heading1"/>
        <w:tabs>
          <w:tab w:val="center" w:pos="788"/>
          <w:tab w:val="center" w:pos="7909"/>
        </w:tabs>
        <w:ind w:left="-15" w:firstLine="0"/>
      </w:pP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EMF Manufacturing, Elliott Wamsley, Manager</w:t>
      </w:r>
    </w:p>
    <w:p w14:paraId="47606989" w14:textId="77777777" w:rsidR="00CE28FA" w:rsidRDefault="00000000" w:rsidP="00107E4A">
      <w:pPr>
        <w:ind w:left="-5"/>
        <w:jc w:val="both"/>
      </w:pPr>
      <w:r>
        <w:t xml:space="preserve">“Well presented program especially the detailed handout booklets. I learned to always let the person know why you are asking them to do </w:t>
      </w:r>
      <w:proofErr w:type="gramStart"/>
      <w:r>
        <w:t>something..</w:t>
      </w:r>
      <w:proofErr w:type="gramEnd"/>
      <w:r>
        <w:t>”</w:t>
      </w:r>
    </w:p>
    <w:p w14:paraId="58BD9751" w14:textId="77777777" w:rsidR="00CE28FA" w:rsidRDefault="00000000">
      <w:pPr>
        <w:tabs>
          <w:tab w:val="center" w:pos="788"/>
          <w:tab w:val="center" w:pos="6791"/>
        </w:tabs>
        <w:spacing w:after="271" w:line="259" w:lineRule="auto"/>
        <w:ind w:left="-1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688B7AB" wp14:editId="65FAF1D0">
                <wp:simplePos x="0" y="0"/>
                <wp:positionH relativeFrom="page">
                  <wp:posOffset>743712</wp:posOffset>
                </wp:positionH>
                <wp:positionV relativeFrom="page">
                  <wp:posOffset>957072</wp:posOffset>
                </wp:positionV>
                <wp:extent cx="6419088" cy="15240"/>
                <wp:effectExtent l="0" t="0" r="0" b="0"/>
                <wp:wrapTopAndBottom/>
                <wp:docPr id="2280" name="Group 2280"/>
                <wp:cNvGraphicFramePr/>
                <a:graphic xmlns:a="http://schemas.openxmlformats.org/drawingml/2006/main">
                  <a:graphicData uri="http://schemas.microsoft.com/office/word/2010/wordprocessingGroup">
                    <wpg:wgp>
                      <wpg:cNvGrpSpPr/>
                      <wpg:grpSpPr>
                        <a:xfrm>
                          <a:off x="0" y="0"/>
                          <a:ext cx="6419088" cy="15240"/>
                          <a:chOff x="0" y="0"/>
                          <a:chExt cx="6419088" cy="15240"/>
                        </a:xfrm>
                      </wpg:grpSpPr>
                      <wps:wsp>
                        <wps:cNvPr id="118" name="Shape 118"/>
                        <wps:cNvSpPr/>
                        <wps:spPr>
                          <a:xfrm>
                            <a:off x="0" y="0"/>
                            <a:ext cx="6419088" cy="0"/>
                          </a:xfrm>
                          <a:custGeom>
                            <a:avLst/>
                            <a:gdLst/>
                            <a:ahLst/>
                            <a:cxnLst/>
                            <a:rect l="0" t="0" r="0" b="0"/>
                            <a:pathLst>
                              <a:path w="6419088">
                                <a:moveTo>
                                  <a:pt x="6419088" y="0"/>
                                </a:moveTo>
                                <a:lnTo>
                                  <a:pt x="0"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0" style="width:505.44pt;height:1.2pt;position:absolute;mso-position-horizontal-relative:page;mso-position-horizontal:absolute;margin-left:58.56pt;mso-position-vertical-relative:page;margin-top:75.36pt;" coordsize="64190,152">
                <v:shape id="Shape 118" style="position:absolute;width:64190;height:0;left:0;top:0;" coordsize="6419088,0" path="m6419088,0l0,0">
                  <v:stroke weight="1.2pt" endcap="flat" joinstyle="miter" miterlimit="3" on="true" color="#000000"/>
                  <v:fill on="false" color="#000000" opacity="0"/>
                </v:shape>
                <w10:wrap type="topAndBottom"/>
              </v:group>
            </w:pict>
          </mc:Fallback>
        </mc:AlternateContent>
      </w:r>
      <w:r>
        <w:t xml:space="preserve"> </w:t>
      </w:r>
      <w:r>
        <w:tab/>
        <w:t xml:space="preserve"> </w:t>
      </w:r>
      <w:r>
        <w:tab/>
      </w:r>
      <w:proofErr w:type="spellStart"/>
      <w:r>
        <w:rPr>
          <w:rFonts w:ascii="Franklin Gothic" w:eastAsia="Franklin Gothic" w:hAnsi="Franklin Gothic" w:cs="Franklin Gothic"/>
          <w:sz w:val="26"/>
        </w:rPr>
        <w:t>Cochituate</w:t>
      </w:r>
      <w:proofErr w:type="spellEnd"/>
      <w:r>
        <w:rPr>
          <w:rFonts w:ascii="Franklin Gothic" w:eastAsia="Franklin Gothic" w:hAnsi="Franklin Gothic" w:cs="Franklin Gothic"/>
          <w:sz w:val="26"/>
        </w:rPr>
        <w:t xml:space="preserve"> Motors Inc., Stephen Russell, Parts Department Manager</w:t>
      </w:r>
    </w:p>
    <w:p w14:paraId="7C62E380" w14:textId="77777777" w:rsidR="00CE28FA" w:rsidRDefault="00000000" w:rsidP="00107E4A">
      <w:pPr>
        <w:ind w:left="-5"/>
        <w:jc w:val="both"/>
      </w:pPr>
      <w:r>
        <w:t>“Helped me to greatly improve my management and leadership skills.”</w:t>
      </w:r>
    </w:p>
    <w:p w14:paraId="78BEA6F9" w14:textId="77777777" w:rsidR="00CE28FA" w:rsidRDefault="00000000">
      <w:pPr>
        <w:tabs>
          <w:tab w:val="center" w:pos="788"/>
          <w:tab w:val="center" w:pos="6892"/>
        </w:tabs>
        <w:spacing w:after="271" w:line="259" w:lineRule="auto"/>
        <w:ind w:left="-15" w:firstLine="0"/>
      </w:pPr>
      <w:r>
        <w:t xml:space="preserve"> </w:t>
      </w:r>
      <w:r>
        <w:tab/>
        <w:t xml:space="preserve"> </w:t>
      </w:r>
      <w:r>
        <w:tab/>
      </w:r>
      <w:proofErr w:type="spellStart"/>
      <w:r>
        <w:rPr>
          <w:rFonts w:ascii="Franklin Gothic" w:eastAsia="Franklin Gothic" w:hAnsi="Franklin Gothic" w:cs="Franklin Gothic"/>
          <w:sz w:val="26"/>
        </w:rPr>
        <w:t>Hybricon</w:t>
      </w:r>
      <w:proofErr w:type="spellEnd"/>
      <w:r>
        <w:rPr>
          <w:rFonts w:ascii="Franklin Gothic" w:eastAsia="Franklin Gothic" w:hAnsi="Franklin Gothic" w:cs="Franklin Gothic"/>
          <w:sz w:val="26"/>
        </w:rPr>
        <w:t xml:space="preserve"> Corporation, Patricia </w:t>
      </w:r>
      <w:proofErr w:type="spellStart"/>
      <w:r>
        <w:rPr>
          <w:rFonts w:ascii="Franklin Gothic" w:eastAsia="Franklin Gothic" w:hAnsi="Franklin Gothic" w:cs="Franklin Gothic"/>
          <w:sz w:val="26"/>
        </w:rPr>
        <w:t>Banliew</w:t>
      </w:r>
      <w:proofErr w:type="spellEnd"/>
      <w:r>
        <w:rPr>
          <w:rFonts w:ascii="Franklin Gothic" w:eastAsia="Franklin Gothic" w:hAnsi="Franklin Gothic" w:cs="Franklin Gothic"/>
          <w:sz w:val="26"/>
        </w:rPr>
        <w:t>, Quality Insurance Manager</w:t>
      </w:r>
    </w:p>
    <w:p w14:paraId="451899DD" w14:textId="77777777" w:rsidR="00CE28FA" w:rsidRDefault="00000000" w:rsidP="00107E4A">
      <w:pPr>
        <w:ind w:left="-5"/>
        <w:jc w:val="both"/>
      </w:pPr>
      <w:r>
        <w:t>“I found the Pygmalion effect very interesting and extremely insightful for my own use.”</w:t>
      </w:r>
    </w:p>
    <w:p w14:paraId="5BD3936B" w14:textId="77777777" w:rsidR="00CE28FA" w:rsidRDefault="00000000">
      <w:pPr>
        <w:tabs>
          <w:tab w:val="center" w:pos="788"/>
          <w:tab w:val="center" w:pos="7708"/>
        </w:tabs>
        <w:spacing w:after="271" w:line="259" w:lineRule="auto"/>
        <w:ind w:left="-15" w:firstLine="0"/>
      </w:pPr>
      <w:r>
        <w:t xml:space="preserve"> </w:t>
      </w:r>
      <w:r>
        <w:tab/>
        <w:t xml:space="preserve"> </w:t>
      </w:r>
      <w:r>
        <w:tab/>
      </w:r>
      <w:proofErr w:type="spellStart"/>
      <w:r>
        <w:rPr>
          <w:rFonts w:ascii="Franklin Gothic" w:eastAsia="Franklin Gothic" w:hAnsi="Franklin Gothic" w:cs="Franklin Gothic"/>
          <w:sz w:val="26"/>
        </w:rPr>
        <w:t>Saphikon</w:t>
      </w:r>
      <w:proofErr w:type="spellEnd"/>
      <w:r>
        <w:rPr>
          <w:rFonts w:ascii="Franklin Gothic" w:eastAsia="Franklin Gothic" w:hAnsi="Franklin Gothic" w:cs="Franklin Gothic"/>
          <w:sz w:val="26"/>
        </w:rPr>
        <w:t xml:space="preserve"> Inc., Daniel Buttler, Production Manager</w:t>
      </w:r>
    </w:p>
    <w:p w14:paraId="5ECB4B6F" w14:textId="77777777" w:rsidR="00CE28FA" w:rsidRDefault="00000000">
      <w:pPr>
        <w:ind w:left="-5"/>
      </w:pPr>
      <w:r>
        <w:t>“The course is very effective, adapting to the changing needs of the group.”</w:t>
      </w:r>
    </w:p>
    <w:p w14:paraId="3819B9D1" w14:textId="77777777" w:rsidR="00CE28FA" w:rsidRDefault="00000000">
      <w:pPr>
        <w:pStyle w:val="Heading1"/>
        <w:tabs>
          <w:tab w:val="center" w:pos="788"/>
          <w:tab w:val="center" w:pos="7097"/>
        </w:tabs>
        <w:ind w:left="-15" w:firstLine="0"/>
      </w:pP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Lawrence Pumps, Inc., Chad Tuttle, Manager, Metal Processing</w:t>
      </w:r>
    </w:p>
    <w:p w14:paraId="4DFA4E42" w14:textId="77777777" w:rsidR="00CE28FA" w:rsidRDefault="00000000" w:rsidP="00107E4A">
      <w:pPr>
        <w:ind w:left="-5" w:right="180"/>
        <w:jc w:val="both"/>
      </w:pPr>
      <w:r>
        <w:t xml:space="preserve">“Very strong materials (especially your articles). The presentation was lively, </w:t>
      </w:r>
      <w:proofErr w:type="spellStart"/>
      <w:r>
        <w:t>well paced</w:t>
      </w:r>
      <w:proofErr w:type="spellEnd"/>
      <w:r>
        <w:t xml:space="preserve"> and managed according to the time and agenda.”</w:t>
      </w:r>
    </w:p>
    <w:p w14:paraId="169910D2" w14:textId="77777777" w:rsidR="00CE28FA" w:rsidRDefault="00000000">
      <w:pPr>
        <w:tabs>
          <w:tab w:val="center" w:pos="788"/>
          <w:tab w:val="center" w:pos="8171"/>
        </w:tabs>
        <w:spacing w:after="271" w:line="259" w:lineRule="auto"/>
        <w:ind w:left="-15" w:firstLine="0"/>
      </w:pPr>
      <w:r>
        <w:t xml:space="preserve"> </w:t>
      </w:r>
      <w:r>
        <w:tab/>
        <w:t xml:space="preserve"> </w:t>
      </w:r>
      <w:r>
        <w:tab/>
      </w:r>
      <w:r>
        <w:rPr>
          <w:rFonts w:ascii="Franklin Gothic" w:eastAsia="Franklin Gothic" w:hAnsi="Franklin Gothic" w:cs="Franklin Gothic"/>
          <w:sz w:val="26"/>
        </w:rPr>
        <w:t xml:space="preserve">Crittenton House, Laura </w:t>
      </w:r>
      <w:proofErr w:type="spellStart"/>
      <w:r>
        <w:rPr>
          <w:rFonts w:ascii="Franklin Gothic" w:eastAsia="Franklin Gothic" w:hAnsi="Franklin Gothic" w:cs="Franklin Gothic"/>
          <w:sz w:val="26"/>
        </w:rPr>
        <w:t>Perille</w:t>
      </w:r>
      <w:proofErr w:type="spellEnd"/>
      <w:r>
        <w:rPr>
          <w:rFonts w:ascii="Franklin Gothic" w:eastAsia="Franklin Gothic" w:hAnsi="Franklin Gothic" w:cs="Franklin Gothic"/>
          <w:sz w:val="26"/>
        </w:rPr>
        <w:t>, Manager</w:t>
      </w:r>
    </w:p>
    <w:p w14:paraId="09270FC6" w14:textId="77777777" w:rsidR="00CE28FA" w:rsidRDefault="00000000">
      <w:pPr>
        <w:ind w:left="-5"/>
      </w:pPr>
      <w:r>
        <w:t>“Very positive -- kept you on a high yet relaxed.”</w:t>
      </w:r>
    </w:p>
    <w:p w14:paraId="3A94DD58" w14:textId="77777777" w:rsidR="00CE28FA" w:rsidRDefault="00000000">
      <w:pPr>
        <w:tabs>
          <w:tab w:val="center" w:pos="788"/>
          <w:tab w:val="center" w:pos="7453"/>
        </w:tabs>
        <w:spacing w:after="271" w:line="259" w:lineRule="auto"/>
        <w:ind w:left="-15" w:firstLine="0"/>
      </w:pPr>
      <w:r>
        <w:t xml:space="preserve"> </w:t>
      </w:r>
      <w:r>
        <w:tab/>
        <w:t xml:space="preserve"> </w:t>
      </w:r>
      <w:r>
        <w:tab/>
      </w:r>
      <w:r>
        <w:rPr>
          <w:rFonts w:ascii="Franklin Gothic" w:eastAsia="Franklin Gothic" w:hAnsi="Franklin Gothic" w:cs="Franklin Gothic"/>
          <w:sz w:val="26"/>
        </w:rPr>
        <w:t>Fifth Avenue Gallery, Cindy Kreiman, Assistant Manager</w:t>
      </w:r>
    </w:p>
    <w:p w14:paraId="0C7F2E15" w14:textId="77777777" w:rsidR="00107E4A" w:rsidRDefault="00107E4A">
      <w:pPr>
        <w:ind w:left="-5"/>
      </w:pPr>
    </w:p>
    <w:p w14:paraId="52975C6F" w14:textId="77777777" w:rsidR="00107E4A" w:rsidRDefault="00107E4A">
      <w:pPr>
        <w:ind w:left="-5"/>
      </w:pPr>
    </w:p>
    <w:p w14:paraId="12E5AE8F" w14:textId="77777777" w:rsidR="00107E4A" w:rsidRDefault="00107E4A">
      <w:pPr>
        <w:ind w:left="-5"/>
      </w:pPr>
    </w:p>
    <w:p w14:paraId="6CB4554F" w14:textId="186AC20D" w:rsidR="00CE28FA" w:rsidRDefault="00000000" w:rsidP="00107E4A">
      <w:pPr>
        <w:ind w:left="264"/>
        <w:jc w:val="both"/>
      </w:pPr>
      <w:r>
        <w:lastRenderedPageBreak/>
        <w:t xml:space="preserve">“After the first session, I raised my expectations! A </w:t>
      </w:r>
      <w:r w:rsidR="00107E4A">
        <w:t>well-balanced</w:t>
      </w:r>
      <w:r>
        <w:t xml:space="preserve"> mix of theory and practical tools. A great amount of work has gone into this program, and it shows.”</w:t>
      </w:r>
    </w:p>
    <w:p w14:paraId="5D39A159" w14:textId="77777777" w:rsidR="00CE28FA" w:rsidRDefault="00000000">
      <w:pPr>
        <w:pStyle w:val="Heading1"/>
        <w:tabs>
          <w:tab w:val="center" w:pos="254"/>
          <w:tab w:val="center" w:pos="1043"/>
          <w:tab w:val="right" w:pos="10438"/>
        </w:tabs>
        <w:ind w:left="0" w:firstLine="0"/>
      </w:pP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 xml:space="preserve">Pilot Software, Inc., Michael </w:t>
      </w:r>
      <w:proofErr w:type="spellStart"/>
      <w:r>
        <w:t>Bureu</w:t>
      </w:r>
      <w:proofErr w:type="spellEnd"/>
      <w:r>
        <w:t>, Pilot Software, PC Support Manager</w:t>
      </w:r>
    </w:p>
    <w:p w14:paraId="06EFB1AC" w14:textId="58150AB2" w:rsidR="00CE28FA" w:rsidRDefault="00000000" w:rsidP="00107E4A">
      <w:pPr>
        <w:ind w:left="264"/>
        <w:jc w:val="both"/>
      </w:pPr>
      <w:r>
        <w:t xml:space="preserve">“This was an excellent choice and program. I particularly enjoyed Andrew's style. He has an </w:t>
      </w:r>
      <w:r w:rsidR="00107E4A">
        <w:t>enormous</w:t>
      </w:r>
      <w:r>
        <w:t xml:space="preserve"> number of </w:t>
      </w:r>
      <w:r w:rsidR="00107E4A">
        <w:t>easy-to-remember</w:t>
      </w:r>
      <w:r>
        <w:t xml:space="preserve"> tips and placed a high emphasis on group interaction.”</w:t>
      </w:r>
    </w:p>
    <w:p w14:paraId="347FBAE6" w14:textId="77777777" w:rsidR="00CE28FA" w:rsidRDefault="00000000">
      <w:pPr>
        <w:pStyle w:val="Heading1"/>
        <w:tabs>
          <w:tab w:val="center" w:pos="254"/>
          <w:tab w:val="center" w:pos="1043"/>
          <w:tab w:val="right" w:pos="10438"/>
        </w:tabs>
        <w:ind w:left="0" w:firstLine="0"/>
      </w:pP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Open Software Foundation, Carl S. Schulz, Tools Manager</w:t>
      </w:r>
    </w:p>
    <w:p w14:paraId="2331D1DD" w14:textId="01FA8741" w:rsidR="00CE28FA" w:rsidRDefault="00000000" w:rsidP="00107E4A">
      <w:pPr>
        <w:ind w:left="264"/>
        <w:jc w:val="both"/>
      </w:pPr>
      <w:r>
        <w:t xml:space="preserve">“Great Class! Mr. Schwartz demanded lots of interaction in discussing </w:t>
      </w:r>
      <w:r w:rsidR="00107E4A">
        <w:t>real-world</w:t>
      </w:r>
      <w:r>
        <w:t xml:space="preserve"> problems.”</w:t>
      </w:r>
    </w:p>
    <w:p w14:paraId="494CC9A0" w14:textId="77777777" w:rsidR="00CE28FA" w:rsidRDefault="00000000">
      <w:pPr>
        <w:pStyle w:val="Heading1"/>
        <w:tabs>
          <w:tab w:val="center" w:pos="254"/>
          <w:tab w:val="center" w:pos="1043"/>
          <w:tab w:val="right" w:pos="10438"/>
        </w:tabs>
        <w:ind w:left="0" w:firstLine="0"/>
      </w:pP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Texas Instruments, Donna White, Systems Support Group Manager</w:t>
      </w:r>
    </w:p>
    <w:p w14:paraId="21DFDDC3" w14:textId="77777777" w:rsidR="00CE28FA" w:rsidRDefault="00000000" w:rsidP="00107E4A">
      <w:pPr>
        <w:ind w:left="264"/>
        <w:jc w:val="both"/>
      </w:pPr>
      <w:r>
        <w:t>“Andrew Schwartz is excellent as a speaker and an influential motivator. Everybody can benefit from this seminar.”</w:t>
      </w:r>
    </w:p>
    <w:p w14:paraId="244B4521" w14:textId="77777777" w:rsidR="00CE28FA" w:rsidRDefault="00000000">
      <w:pPr>
        <w:tabs>
          <w:tab w:val="center" w:pos="254"/>
          <w:tab w:val="center" w:pos="1043"/>
          <w:tab w:val="right" w:pos="10438"/>
        </w:tabs>
        <w:spacing w:after="271" w:line="259" w:lineRule="auto"/>
        <w:ind w:left="0" w:firstLine="0"/>
      </w:pPr>
      <w:r>
        <w:rPr>
          <w:rFonts w:ascii="Calibri" w:eastAsia="Calibri" w:hAnsi="Calibri" w:cs="Calibri"/>
        </w:rPr>
        <w:tab/>
      </w:r>
      <w:r>
        <w:t xml:space="preserve"> </w:t>
      </w:r>
      <w:r>
        <w:tab/>
        <w:t xml:space="preserve"> </w:t>
      </w:r>
      <w:r>
        <w:tab/>
      </w:r>
      <w:r>
        <w:rPr>
          <w:rFonts w:ascii="Franklin Gothic" w:eastAsia="Franklin Gothic" w:hAnsi="Franklin Gothic" w:cs="Franklin Gothic"/>
          <w:sz w:val="26"/>
        </w:rPr>
        <w:t>New England Circuit Sales, Thomas Pike, Warehouse Manager</w:t>
      </w:r>
    </w:p>
    <w:p w14:paraId="76A7BACF" w14:textId="39D5FDD2" w:rsidR="00CE28FA" w:rsidRDefault="00000000">
      <w:pPr>
        <w:ind w:left="264"/>
      </w:pPr>
      <w:r>
        <w:t xml:space="preserve">“Excellent Content -- it has been </w:t>
      </w:r>
      <w:r w:rsidR="00107E4A">
        <w:t>thought-provoking</w:t>
      </w:r>
      <w:r>
        <w:t>.”</w:t>
      </w:r>
    </w:p>
    <w:p w14:paraId="1BB67D67" w14:textId="77777777" w:rsidR="00CE28FA" w:rsidRDefault="00000000">
      <w:pPr>
        <w:pStyle w:val="Heading1"/>
        <w:tabs>
          <w:tab w:val="center" w:pos="254"/>
          <w:tab w:val="center" w:pos="1043"/>
          <w:tab w:val="right" w:pos="10438"/>
        </w:tabs>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71B9878" wp14:editId="28B5209E">
                <wp:simplePos x="0" y="0"/>
                <wp:positionH relativeFrom="page">
                  <wp:posOffset>905256</wp:posOffset>
                </wp:positionH>
                <wp:positionV relativeFrom="page">
                  <wp:posOffset>941832</wp:posOffset>
                </wp:positionV>
                <wp:extent cx="6419088" cy="15240"/>
                <wp:effectExtent l="0" t="0" r="0" b="0"/>
                <wp:wrapTopAndBottom/>
                <wp:docPr id="2351" name="Group 2351"/>
                <wp:cNvGraphicFramePr/>
                <a:graphic xmlns:a="http://schemas.openxmlformats.org/drawingml/2006/main">
                  <a:graphicData uri="http://schemas.microsoft.com/office/word/2010/wordprocessingGroup">
                    <wpg:wgp>
                      <wpg:cNvGrpSpPr/>
                      <wpg:grpSpPr>
                        <a:xfrm>
                          <a:off x="0" y="0"/>
                          <a:ext cx="6419088" cy="15240"/>
                          <a:chOff x="0" y="0"/>
                          <a:chExt cx="6419088" cy="15240"/>
                        </a:xfrm>
                      </wpg:grpSpPr>
                      <wps:wsp>
                        <wps:cNvPr id="167" name="Shape 167"/>
                        <wps:cNvSpPr/>
                        <wps:spPr>
                          <a:xfrm>
                            <a:off x="0" y="0"/>
                            <a:ext cx="6419088" cy="0"/>
                          </a:xfrm>
                          <a:custGeom>
                            <a:avLst/>
                            <a:gdLst/>
                            <a:ahLst/>
                            <a:cxnLst/>
                            <a:rect l="0" t="0" r="0" b="0"/>
                            <a:pathLst>
                              <a:path w="6419088">
                                <a:moveTo>
                                  <a:pt x="6419088" y="0"/>
                                </a:moveTo>
                                <a:lnTo>
                                  <a:pt x="0" y="0"/>
                                </a:lnTo>
                              </a:path>
                            </a:pathLst>
                          </a:custGeom>
                          <a:ln w="1524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1" style="width:505.44pt;height:1.2pt;position:absolute;mso-position-horizontal-relative:page;mso-position-horizontal:absolute;margin-left:71.28pt;mso-position-vertical-relative:page;margin-top:74.16pt;" coordsize="64190,152">
                <v:shape id="Shape 167" style="position:absolute;width:64190;height:0;left:0;top:0;" coordsize="6419088,0" path="m6419088,0l0,0">
                  <v:stroke weight="1.2pt" endcap="flat" joinstyle="miter" miterlimit="3" on="true" color="#000000"/>
                  <v:fill on="false" color="#000000" opacity="0"/>
                </v:shape>
                <w10:wrap type="topAndBottom"/>
              </v:group>
            </w:pict>
          </mc:Fallback>
        </mc:AlternateContent>
      </w: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 xml:space="preserve">Osram </w:t>
      </w:r>
      <w:proofErr w:type="spellStart"/>
      <w:r>
        <w:t>Sylvannia</w:t>
      </w:r>
      <w:proofErr w:type="spellEnd"/>
      <w:r>
        <w:t>, Inc., David Greening, Manager of Education &amp; Training</w:t>
      </w:r>
    </w:p>
    <w:p w14:paraId="42F5A8F7" w14:textId="77777777" w:rsidR="00CE28FA" w:rsidRDefault="00000000">
      <w:pPr>
        <w:ind w:left="264"/>
      </w:pPr>
      <w:r>
        <w:t>“Excellent! Very effective, well organized, interesting, and fun. I have tangible practices to go back to work with.”</w:t>
      </w:r>
    </w:p>
    <w:p w14:paraId="655FEFAF" w14:textId="77777777" w:rsidR="00CE28FA" w:rsidRDefault="00000000">
      <w:pPr>
        <w:pStyle w:val="Heading1"/>
        <w:tabs>
          <w:tab w:val="center" w:pos="254"/>
          <w:tab w:val="center" w:pos="1043"/>
          <w:tab w:val="right" w:pos="10438"/>
        </w:tabs>
        <w:ind w:left="0" w:firstLine="0"/>
      </w:pP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 xml:space="preserve">Boston Scientific, Louise </w:t>
      </w:r>
      <w:proofErr w:type="spellStart"/>
      <w:r>
        <w:t>Limentani</w:t>
      </w:r>
      <w:proofErr w:type="spellEnd"/>
      <w:r>
        <w:t>, Human Relations Manager</w:t>
      </w:r>
    </w:p>
    <w:p w14:paraId="2C7AF241" w14:textId="7AA91BF0" w:rsidR="00CE28FA" w:rsidRDefault="00000000" w:rsidP="00107E4A">
      <w:pPr>
        <w:ind w:left="264"/>
        <w:jc w:val="both"/>
      </w:pPr>
      <w:r>
        <w:t>“Informative and has really got me thinking. As importantly, he has got me thinking and taking different ideas and putting them together. I know this will help me towards the future as a new breed of management.”</w:t>
      </w:r>
    </w:p>
    <w:p w14:paraId="03AC6DC0" w14:textId="77777777" w:rsidR="00CE28FA" w:rsidRDefault="00000000">
      <w:pPr>
        <w:pStyle w:val="Heading1"/>
        <w:tabs>
          <w:tab w:val="center" w:pos="254"/>
          <w:tab w:val="center" w:pos="1043"/>
          <w:tab w:val="right" w:pos="10438"/>
        </w:tabs>
        <w:ind w:left="0" w:firstLine="0"/>
      </w:pP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 xml:space="preserve">Joyce Chen Products, Steve </w:t>
      </w:r>
      <w:proofErr w:type="spellStart"/>
      <w:r>
        <w:t>Alsson</w:t>
      </w:r>
      <w:proofErr w:type="spellEnd"/>
      <w:r>
        <w:t>, Manager, Importing/Wholesale</w:t>
      </w:r>
    </w:p>
    <w:p w14:paraId="08FB12D4" w14:textId="77777777" w:rsidR="00CE28FA" w:rsidRDefault="00000000" w:rsidP="00107E4A">
      <w:pPr>
        <w:ind w:left="264"/>
        <w:jc w:val="both"/>
      </w:pPr>
      <w:r>
        <w:t>“I found this seminar much more informative and entertaining than anticipated. It has helped me to clarify some of the aspects that were muddled in my thinking and awkward in my approach. I know after this program that I can and will become a more effective manager.”</w:t>
      </w:r>
    </w:p>
    <w:p w14:paraId="230E0BB6" w14:textId="55114FD0" w:rsidR="00CE28FA" w:rsidRDefault="00000000">
      <w:pPr>
        <w:pStyle w:val="Heading1"/>
        <w:tabs>
          <w:tab w:val="center" w:pos="254"/>
          <w:tab w:val="center" w:pos="1043"/>
          <w:tab w:val="right" w:pos="10438"/>
        </w:tabs>
        <w:ind w:left="0" w:firstLine="0"/>
      </w:pP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proofErr w:type="spellStart"/>
      <w:r>
        <w:t>Lasertone</w:t>
      </w:r>
      <w:proofErr w:type="spellEnd"/>
      <w:r>
        <w:t xml:space="preserve">, Stephen </w:t>
      </w:r>
      <w:proofErr w:type="spellStart"/>
      <w:r>
        <w:t>Esselions</w:t>
      </w:r>
      <w:proofErr w:type="spellEnd"/>
      <w:r>
        <w:t xml:space="preserve">, Manager of </w:t>
      </w:r>
      <w:r w:rsidR="00107E4A">
        <w:t xml:space="preserve">the </w:t>
      </w:r>
      <w:r>
        <w:t>Service Department</w:t>
      </w:r>
    </w:p>
    <w:p w14:paraId="6CE3FD89" w14:textId="5C6547A3" w:rsidR="00CE28FA" w:rsidRDefault="00000000" w:rsidP="00107E4A">
      <w:pPr>
        <w:ind w:left="264"/>
        <w:jc w:val="both"/>
      </w:pPr>
      <w:r>
        <w:t xml:space="preserve">“Excellent teaching style. Great pace -- not too hurried, not too </w:t>
      </w:r>
      <w:proofErr w:type="spellStart"/>
      <w:r>
        <w:t>bare</w:t>
      </w:r>
      <w:proofErr w:type="spellEnd"/>
      <w:r>
        <w:t>. Sense of humor made laughing at yourself easy</w:t>
      </w:r>
      <w:r w:rsidR="00B25B23">
        <w:t>.</w:t>
      </w:r>
      <w:r>
        <w:t xml:space="preserve"> Very practical lessons we could all apply to our situations. Easy to bring his methods into professional plus personal life -- a benefit I didn't expect.” </w:t>
      </w:r>
    </w:p>
    <w:p w14:paraId="0182685C" w14:textId="77777777" w:rsidR="00CE28FA" w:rsidRDefault="00000000">
      <w:pPr>
        <w:pStyle w:val="Heading1"/>
        <w:tabs>
          <w:tab w:val="center" w:pos="254"/>
          <w:tab w:val="center" w:pos="1043"/>
          <w:tab w:val="right" w:pos="10438"/>
        </w:tabs>
        <w:ind w:left="0" w:firstLine="0"/>
      </w:pPr>
      <w:r>
        <w:rPr>
          <w:rFonts w:ascii="Calibri" w:eastAsia="Calibri" w:hAnsi="Calibri" w:cs="Calibri"/>
          <w:sz w:val="22"/>
        </w:rPr>
        <w:tab/>
      </w:r>
      <w:r>
        <w:rPr>
          <w:rFonts w:ascii="Segoe Print" w:eastAsia="Segoe Print" w:hAnsi="Segoe Print" w:cs="Segoe Print"/>
          <w:sz w:val="22"/>
        </w:rPr>
        <w:t xml:space="preserve"> </w:t>
      </w:r>
      <w:r>
        <w:rPr>
          <w:rFonts w:ascii="Segoe Print" w:eastAsia="Segoe Print" w:hAnsi="Segoe Print" w:cs="Segoe Print"/>
          <w:sz w:val="22"/>
        </w:rPr>
        <w:tab/>
        <w:t xml:space="preserve"> </w:t>
      </w:r>
      <w:r>
        <w:rPr>
          <w:rFonts w:ascii="Segoe Print" w:eastAsia="Segoe Print" w:hAnsi="Segoe Print" w:cs="Segoe Print"/>
          <w:sz w:val="22"/>
        </w:rPr>
        <w:tab/>
      </w:r>
      <w:r>
        <w:t>Boyd Coating Research Co., Inc., Kelly Bradley, Production Manager</w:t>
      </w:r>
    </w:p>
    <w:sectPr w:rsidR="00CE28FA">
      <w:type w:val="continuous"/>
      <w:pgSz w:w="12240" w:h="15840"/>
      <w:pgMar w:top="1885" w:right="650" w:bottom="68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anklin Gothic">
    <w:altName w:val="Cambria"/>
    <w:panose1 w:val="00000000000000000000"/>
    <w:charset w:val="00"/>
    <w:family w:val="roman"/>
    <w:notTrueType/>
    <w:pitch w:val="default"/>
  </w:font>
  <w:font w:name="Eras IT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FA"/>
    <w:rsid w:val="00107E4A"/>
    <w:rsid w:val="006E51A3"/>
    <w:rsid w:val="00B25B23"/>
    <w:rsid w:val="00CE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26AAE"/>
  <w15:docId w15:val="{493A7456-B293-47EC-9CC5-3BD912BE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16" w:lineRule="auto"/>
      <w:ind w:left="10" w:hanging="10"/>
    </w:pPr>
    <w:rPr>
      <w:rFonts w:ascii="Segoe Print" w:eastAsia="Segoe Print" w:hAnsi="Segoe Print" w:cs="Segoe Print"/>
      <w:color w:val="000000"/>
    </w:rPr>
  </w:style>
  <w:style w:type="paragraph" w:styleId="Heading1">
    <w:name w:val="heading 1"/>
    <w:next w:val="Normal"/>
    <w:link w:val="Heading1Char"/>
    <w:uiPriority w:val="9"/>
    <w:qFormat/>
    <w:pPr>
      <w:keepNext/>
      <w:keepLines/>
      <w:spacing w:after="271"/>
      <w:ind w:left="10" w:hanging="10"/>
      <w:outlineLvl w:val="0"/>
    </w:pPr>
    <w:rPr>
      <w:rFonts w:ascii="Franklin Gothic" w:eastAsia="Franklin Gothic" w:hAnsi="Franklin Gothic" w:cs="Franklin Gothic"/>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72164">
      <w:bodyDiv w:val="1"/>
      <w:marLeft w:val="0"/>
      <w:marRight w:val="0"/>
      <w:marTop w:val="0"/>
      <w:marBottom w:val="0"/>
      <w:divBdr>
        <w:top w:val="none" w:sz="0" w:space="0" w:color="auto"/>
        <w:left w:val="none" w:sz="0" w:space="0" w:color="auto"/>
        <w:bottom w:val="none" w:sz="0" w:space="0" w:color="auto"/>
        <w:right w:val="none" w:sz="0" w:space="0" w:color="auto"/>
      </w:divBdr>
    </w:div>
    <w:div w:id="1506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20.jpg"/><Relationship Id="rId26" Type="http://schemas.openxmlformats.org/officeDocument/2006/relationships/image" Target="media/image100.jpg"/><Relationship Id="rId3" Type="http://schemas.openxmlformats.org/officeDocument/2006/relationships/webSettings" Target="webSettings.xml"/><Relationship Id="rId21" Type="http://schemas.openxmlformats.org/officeDocument/2006/relationships/image" Target="media/image50.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3.jpg"/><Relationship Id="rId25" Type="http://schemas.openxmlformats.org/officeDocument/2006/relationships/image" Target="media/image90.jpg"/><Relationship Id="rId2" Type="http://schemas.openxmlformats.org/officeDocument/2006/relationships/settings" Target="settings.xml"/><Relationship Id="rId16" Type="http://schemas.openxmlformats.org/officeDocument/2006/relationships/image" Target="media/image0.jpg"/><Relationship Id="rId20" Type="http://schemas.openxmlformats.org/officeDocument/2006/relationships/image" Target="media/image40.jp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80.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70.jpg"/><Relationship Id="rId28"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30.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60.jpg"/><Relationship Id="rId27" Type="http://schemas.openxmlformats.org/officeDocument/2006/relationships/image" Target="media/image1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731</Words>
  <Characters>4168</Characters>
  <Application>Microsoft Office Word</Application>
  <DocSecurity>0</DocSecurity>
  <Lines>124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andrew schwartz</cp:lastModifiedBy>
  <cp:revision>2</cp:revision>
  <dcterms:created xsi:type="dcterms:W3CDTF">2024-08-31T23:34:00Z</dcterms:created>
  <dcterms:modified xsi:type="dcterms:W3CDTF">2024-08-31T23:34:00Z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41a92d22e640423942e8966aba0cc9708569e8186461fd93941e55c8e3d9f7f4</vt:lpwstr>
  </property>
</Properties>
</file>